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E14" w:rsidRDefault="00500E14" w:rsidP="00500E14">
      <w:pPr>
        <w:pStyle w:val="Domylnie"/>
        <w:jc w:val="right"/>
      </w:pPr>
      <w:r>
        <w:rPr>
          <w:rFonts w:ascii="Times New Roman" w:hAnsi="Times New Roman" w:cs="Times New Roman"/>
          <w:shd w:val="clear" w:color="auto" w:fill="FFFFFF"/>
        </w:rPr>
        <w:t>Załącznik nr 4 do SIWZ</w:t>
      </w:r>
    </w:p>
    <w:p w:rsidR="007A774B" w:rsidRDefault="007A774B" w:rsidP="00500E14">
      <w:pPr>
        <w:pStyle w:val="Domylnie"/>
        <w:jc w:val="center"/>
        <w:rPr>
          <w:rFonts w:ascii="Times New Roman" w:hAnsi="Times New Roman" w:cs="Times New Roman"/>
          <w:b/>
          <w:shd w:val="clear" w:color="auto" w:fill="FFFFFF"/>
        </w:rPr>
      </w:pPr>
    </w:p>
    <w:p w:rsidR="00500E14" w:rsidRDefault="00500E14" w:rsidP="00500E14">
      <w:pPr>
        <w:pStyle w:val="Domylnie"/>
        <w:jc w:val="center"/>
      </w:pPr>
      <w:r>
        <w:rPr>
          <w:rFonts w:ascii="Times New Roman" w:hAnsi="Times New Roman" w:cs="Times New Roman"/>
          <w:b/>
          <w:shd w:val="clear" w:color="auto" w:fill="FFFFFF"/>
        </w:rPr>
        <w:t>OŚWIADCZENIE SPEŁNIENIA WARUNKÓW UDZIAŁU W POSTĘPOWANIU</w:t>
      </w:r>
    </w:p>
    <w:p w:rsidR="007A774B" w:rsidRDefault="007A774B" w:rsidP="00500E14">
      <w:pPr>
        <w:pStyle w:val="Domylnie"/>
        <w:spacing w:after="0" w:line="100" w:lineRule="atLeast"/>
        <w:jc w:val="both"/>
        <w:rPr>
          <w:rFonts w:ascii="Times New Roman" w:hAnsi="Times New Roman" w:cs="Times New Roman"/>
          <w:shd w:val="clear" w:color="auto" w:fill="FFFFFF"/>
        </w:rPr>
      </w:pPr>
    </w:p>
    <w:p w:rsidR="007A774B" w:rsidRDefault="007A774B" w:rsidP="00500E14">
      <w:pPr>
        <w:pStyle w:val="Domylnie"/>
        <w:spacing w:after="0" w:line="100" w:lineRule="atLeast"/>
        <w:jc w:val="both"/>
        <w:rPr>
          <w:rFonts w:ascii="Times New Roman" w:hAnsi="Times New Roman" w:cs="Times New Roman"/>
          <w:shd w:val="clear" w:color="auto" w:fill="FFFFFF"/>
        </w:rPr>
      </w:pPr>
    </w:p>
    <w:p w:rsidR="00A2214B" w:rsidRPr="00A2214B" w:rsidRDefault="00616B9C" w:rsidP="00B10AB4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A2214B">
        <w:rPr>
          <w:rFonts w:ascii="Times New Roman" w:hAnsi="Times New Roman" w:cs="Times New Roman"/>
          <w:color w:val="auto"/>
          <w:sz w:val="28"/>
          <w:szCs w:val="28"/>
        </w:rPr>
        <w:t>Przystępując do postępowania na</w:t>
      </w:r>
      <w:r w:rsidRPr="00A2214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A2214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4550D4" w:rsidRDefault="001B36C3" w:rsidP="004550D4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b/>
          <w:sz w:val="32"/>
          <w:szCs w:val="32"/>
        </w:rPr>
        <w:t>”Kurs</w:t>
      </w:r>
      <w:r w:rsidR="00262F5A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 w:rsidR="00D20963">
        <w:rPr>
          <w:b/>
          <w:sz w:val="32"/>
          <w:szCs w:val="32"/>
        </w:rPr>
        <w:t>Cukiernik</w:t>
      </w:r>
      <w:r>
        <w:rPr>
          <w:b/>
          <w:sz w:val="32"/>
          <w:szCs w:val="32"/>
        </w:rPr>
        <w:t>”</w:t>
      </w:r>
      <w:r w:rsidR="004550D4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</w:p>
    <w:p w:rsidR="00616B9C" w:rsidRPr="00A2214B" w:rsidRDefault="00616B9C" w:rsidP="00B10AB4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A2214B">
        <w:rPr>
          <w:rFonts w:ascii="Times New Roman" w:hAnsi="Times New Roman" w:cs="Times New Roman"/>
          <w:color w:val="auto"/>
          <w:sz w:val="28"/>
          <w:szCs w:val="28"/>
        </w:rPr>
        <w:t>działając w imieniu Wykonawcy: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D52285" w:rsidRDefault="00D52285" w:rsidP="00500E14">
      <w:pPr>
        <w:pStyle w:val="Domylnie"/>
        <w:spacing w:after="0" w:line="100" w:lineRule="atLeast"/>
        <w:jc w:val="both"/>
      </w:pPr>
    </w:p>
    <w:p w:rsidR="007A774B" w:rsidRDefault="007A774B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shd w:val="clear" w:color="auto" w:fill="FFFFFF"/>
        </w:rPr>
        <w:t>…………………………………………………</w:t>
      </w:r>
      <w:r w:rsidR="00862C94">
        <w:rPr>
          <w:rFonts w:ascii="Times New Roman" w:hAnsi="Times New Roman" w:cs="Times New Roman"/>
          <w:shd w:val="clear" w:color="auto" w:fill="FFFFFF"/>
        </w:rPr>
        <w:t>……………….</w:t>
      </w:r>
      <w:r>
        <w:rPr>
          <w:rFonts w:ascii="Times New Roman" w:hAnsi="Times New Roman" w:cs="Times New Roman"/>
          <w:shd w:val="clear" w:color="auto" w:fill="FFFFFF"/>
        </w:rPr>
        <w:t>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sz w:val="20"/>
          <w:shd w:val="clear" w:color="auto" w:fill="FFFFFF"/>
        </w:rPr>
        <w:t>(podać nazwę i adres Wykonawcy)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b/>
          <w:shd w:val="clear" w:color="auto" w:fill="FFFFFF"/>
        </w:rPr>
        <w:t>Oświadczam, że na dzień składania ofert spełniam warunki udziału w postępowaniu.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hd w:val="clear" w:color="auto" w:fill="FFFFFF"/>
        </w:rPr>
        <w:t>Wykonawca ubiegający się o przedmiotowe zamówienie musi spełniać warunki udziału w postępowaniu określone w SIWZ, dotyczące:</w:t>
      </w:r>
    </w:p>
    <w:p w:rsidR="0027684A" w:rsidRDefault="0027684A" w:rsidP="0027684A">
      <w:pPr>
        <w:pStyle w:val="Default"/>
        <w:jc w:val="both"/>
        <w:rPr>
          <w:rFonts w:ascii="Times New Roman" w:hAnsi="Times New Roman" w:cs="Times New Roman"/>
          <w:bCs/>
          <w:color w:val="auto"/>
        </w:rPr>
      </w:pPr>
    </w:p>
    <w:p w:rsidR="00500E14" w:rsidRPr="003E3D61" w:rsidRDefault="003E3D61" w:rsidP="00BC0E8F">
      <w:pPr>
        <w:pStyle w:val="Default"/>
        <w:numPr>
          <w:ilvl w:val="0"/>
          <w:numId w:val="36"/>
        </w:numPr>
        <w:ind w:left="426"/>
        <w:jc w:val="both"/>
        <w:rPr>
          <w:rFonts w:ascii="Times New Roman" w:hAnsi="Times New Roman" w:cs="Times New Roman"/>
          <w:color w:val="auto"/>
        </w:rPr>
      </w:pPr>
      <w:r w:rsidRPr="003E3D61">
        <w:rPr>
          <w:rFonts w:ascii="Times New Roman" w:hAnsi="Times New Roman" w:cs="Times New Roman"/>
          <w:bCs/>
          <w:color w:val="auto"/>
        </w:rPr>
        <w:t>posiadanie wpisu do rejestru instytucji szkoleniowych (RIS)</w:t>
      </w:r>
    </w:p>
    <w:p w:rsidR="00D52285" w:rsidRPr="0027684A" w:rsidRDefault="00D52285" w:rsidP="00BC0E8F">
      <w:pPr>
        <w:pStyle w:val="Default"/>
        <w:numPr>
          <w:ilvl w:val="0"/>
          <w:numId w:val="36"/>
        </w:numPr>
        <w:ind w:left="426"/>
        <w:jc w:val="both"/>
        <w:rPr>
          <w:rFonts w:ascii="Times New Roman" w:hAnsi="Times New Roman" w:cs="Times New Roman"/>
          <w:color w:val="auto"/>
        </w:rPr>
      </w:pPr>
      <w:r w:rsidRPr="0027684A">
        <w:rPr>
          <w:rFonts w:ascii="Times New Roman" w:hAnsi="Times New Roman" w:cs="Times New Roman"/>
          <w:color w:val="auto"/>
        </w:rPr>
        <w:t>znajdowania się sytuacji ekonomicznej i finansowej zapewniającej wykonanie zamówienia.</w:t>
      </w:r>
    </w:p>
    <w:p w:rsidR="00500E14" w:rsidRDefault="008C2B8F" w:rsidP="00BC0E8F">
      <w:pPr>
        <w:pStyle w:val="Default"/>
        <w:numPr>
          <w:ilvl w:val="0"/>
          <w:numId w:val="36"/>
        </w:numPr>
        <w:ind w:left="426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z</w:t>
      </w:r>
      <w:r w:rsidR="0027684A" w:rsidRPr="0027684A">
        <w:rPr>
          <w:rFonts w:ascii="Times New Roman" w:hAnsi="Times New Roman" w:cs="Times New Roman"/>
          <w:color w:val="auto"/>
        </w:rPr>
        <w:t>dolności technicznej lub zawodowej</w:t>
      </w:r>
      <w:r w:rsidR="0027684A">
        <w:rPr>
          <w:rFonts w:ascii="Times New Roman" w:hAnsi="Times New Roman" w:cs="Times New Roman"/>
          <w:color w:val="auto"/>
        </w:rPr>
        <w:t>:</w:t>
      </w:r>
    </w:p>
    <w:p w:rsidR="0027684A" w:rsidRPr="00376C23" w:rsidRDefault="0027684A" w:rsidP="00BC0E8F">
      <w:pPr>
        <w:pStyle w:val="Default"/>
        <w:numPr>
          <w:ilvl w:val="1"/>
          <w:numId w:val="36"/>
        </w:numPr>
        <w:ind w:left="709"/>
        <w:jc w:val="both"/>
        <w:rPr>
          <w:rFonts w:ascii="Times New Roman" w:hAnsi="Times New Roman" w:cs="Times New Roman"/>
          <w:color w:val="auto"/>
        </w:rPr>
      </w:pPr>
      <w:r w:rsidRPr="00376C23">
        <w:rPr>
          <w:rFonts w:ascii="Times New Roman" w:hAnsi="Times New Roman" w:cs="Times New Roman"/>
          <w:color w:val="auto"/>
        </w:rPr>
        <w:t xml:space="preserve">w zakresie doświadczenia – zorganizowanie minimum </w:t>
      </w:r>
      <w:r w:rsidR="000769C5" w:rsidRPr="00376C23">
        <w:rPr>
          <w:rFonts w:ascii="Times New Roman" w:hAnsi="Times New Roman" w:cs="Times New Roman"/>
          <w:color w:val="auto"/>
        </w:rPr>
        <w:t>2</w:t>
      </w:r>
      <w:r w:rsidR="00376C23" w:rsidRPr="00376C23">
        <w:rPr>
          <w:rFonts w:ascii="Times New Roman" w:hAnsi="Times New Roman" w:cs="Times New Roman"/>
          <w:color w:val="auto"/>
        </w:rPr>
        <w:t xml:space="preserve"> kursów</w:t>
      </w:r>
      <w:r w:rsidRPr="00376C23">
        <w:rPr>
          <w:rFonts w:ascii="Times New Roman" w:hAnsi="Times New Roman" w:cs="Times New Roman"/>
          <w:color w:val="auto"/>
        </w:rPr>
        <w:t xml:space="preserve"> </w:t>
      </w:r>
      <w:r w:rsidR="00616B9C" w:rsidRPr="00376C23">
        <w:rPr>
          <w:rFonts w:ascii="Times New Roman" w:hAnsi="Times New Roman" w:cs="Times New Roman"/>
          <w:color w:val="auto"/>
        </w:rPr>
        <w:t>„</w:t>
      </w:r>
      <w:r w:rsidR="00376C23" w:rsidRPr="00376C23">
        <w:rPr>
          <w:rFonts w:ascii="Times New Roman" w:hAnsi="Times New Roman" w:cs="Times New Roman"/>
          <w:noProof/>
          <w:color w:val="auto"/>
        </w:rPr>
        <w:t>Cukiernik”</w:t>
      </w:r>
      <w:r w:rsidR="00725B31" w:rsidRPr="00376C23">
        <w:rPr>
          <w:rStyle w:val="Odwoanieprzypisudolnego"/>
          <w:rFonts w:ascii="Times New Roman" w:hAnsi="Times New Roman" w:cs="Times New Roman"/>
          <w:color w:val="auto"/>
        </w:rPr>
        <w:footnoteReference w:id="1"/>
      </w:r>
      <w:r w:rsidRPr="00376C23">
        <w:rPr>
          <w:rFonts w:ascii="Times New Roman" w:hAnsi="Times New Roman" w:cs="Times New Roman"/>
          <w:color w:val="auto"/>
        </w:rPr>
        <w:t xml:space="preserve"> w okresie ostatnich 3 lat.</w:t>
      </w:r>
    </w:p>
    <w:p w:rsidR="00FE1DB9" w:rsidRPr="00C10952" w:rsidRDefault="00FE1DB9" w:rsidP="00FE1DB9">
      <w:pPr>
        <w:pStyle w:val="Default"/>
        <w:numPr>
          <w:ilvl w:val="1"/>
          <w:numId w:val="36"/>
        </w:numPr>
        <w:ind w:left="709"/>
        <w:jc w:val="both"/>
        <w:rPr>
          <w:rFonts w:ascii="Times New Roman" w:hAnsi="Times New Roman" w:cs="Times New Roman"/>
          <w:color w:val="auto"/>
        </w:rPr>
      </w:pPr>
      <w:r w:rsidRPr="00C10952">
        <w:rPr>
          <w:rFonts w:ascii="Times New Roman" w:hAnsi="Times New Roman" w:cs="Times New Roman"/>
          <w:color w:val="auto"/>
        </w:rPr>
        <w:t>w zakresie dysponowania osobami zdolnymi do wykonania zamówienia - oświadczam, że  osob</w:t>
      </w:r>
      <w:r w:rsidR="00DB67B2" w:rsidRPr="00C10952">
        <w:rPr>
          <w:rFonts w:ascii="Times New Roman" w:hAnsi="Times New Roman" w:cs="Times New Roman"/>
          <w:color w:val="auto"/>
        </w:rPr>
        <w:t>a</w:t>
      </w:r>
      <w:r w:rsidRPr="00C10952">
        <w:rPr>
          <w:rFonts w:ascii="Times New Roman" w:hAnsi="Times New Roman" w:cs="Times New Roman"/>
          <w:color w:val="auto"/>
        </w:rPr>
        <w:t>, któr</w:t>
      </w:r>
      <w:r w:rsidR="00DB67B2" w:rsidRPr="00C10952">
        <w:rPr>
          <w:rFonts w:ascii="Times New Roman" w:hAnsi="Times New Roman" w:cs="Times New Roman"/>
          <w:color w:val="auto"/>
        </w:rPr>
        <w:t>a poprowadzi kurs</w:t>
      </w:r>
      <w:r w:rsidRPr="00C10952">
        <w:rPr>
          <w:rFonts w:ascii="Times New Roman" w:hAnsi="Times New Roman" w:cs="Times New Roman"/>
          <w:color w:val="auto"/>
        </w:rPr>
        <w:t xml:space="preserve"> posiadają </w:t>
      </w:r>
      <w:r w:rsidRPr="00C10952">
        <w:rPr>
          <w:rFonts w:ascii="Times New Roman" w:hAnsi="Times New Roman" w:cs="Times New Roman"/>
          <w:bCs/>
          <w:color w:val="auto"/>
        </w:rPr>
        <w:t xml:space="preserve">minimum </w:t>
      </w:r>
      <w:r w:rsidR="00376C23" w:rsidRPr="00C10952">
        <w:rPr>
          <w:rFonts w:ascii="Times New Roman" w:hAnsi="Times New Roman" w:cs="Times New Roman"/>
          <w:bCs/>
          <w:color w:val="auto"/>
        </w:rPr>
        <w:t>7</w:t>
      </w:r>
      <w:r w:rsidRPr="00C10952">
        <w:rPr>
          <w:rFonts w:ascii="Times New Roman" w:hAnsi="Times New Roman" w:cs="Times New Roman"/>
          <w:bCs/>
          <w:color w:val="auto"/>
        </w:rPr>
        <w:t xml:space="preserve"> letnie doświadczeniem w pracy</w:t>
      </w:r>
      <w:r w:rsidR="00262F5A" w:rsidRPr="00C10952">
        <w:rPr>
          <w:rFonts w:ascii="Times New Roman" w:hAnsi="Times New Roman" w:cs="Times New Roman"/>
          <w:bCs/>
          <w:color w:val="auto"/>
        </w:rPr>
        <w:t xml:space="preserve"> </w:t>
      </w:r>
      <w:r w:rsidR="00376C23" w:rsidRPr="00C10952">
        <w:rPr>
          <w:rFonts w:ascii="Times New Roman" w:hAnsi="Times New Roman" w:cs="Times New Roman"/>
          <w:bCs/>
          <w:color w:val="auto"/>
        </w:rPr>
        <w:t>jako cukiernik</w:t>
      </w:r>
      <w:r w:rsidR="00262F5A" w:rsidRPr="00C10952">
        <w:rPr>
          <w:rFonts w:ascii="Times New Roman" w:hAnsi="Times New Roman" w:cs="Times New Roman"/>
          <w:bCs/>
          <w:color w:val="auto"/>
        </w:rPr>
        <w:t xml:space="preserve"> </w:t>
      </w:r>
      <w:r w:rsidRPr="00C10952">
        <w:rPr>
          <w:rFonts w:ascii="Times New Roman" w:hAnsi="Times New Roman" w:cs="Times New Roman"/>
          <w:bCs/>
          <w:color w:val="auto"/>
        </w:rPr>
        <w:t xml:space="preserve"> </w:t>
      </w:r>
      <w:r w:rsidR="00262F5A" w:rsidRPr="00C10952">
        <w:rPr>
          <w:rFonts w:ascii="Times New Roman" w:hAnsi="Times New Roman" w:cs="Times New Roman"/>
          <w:bCs/>
          <w:color w:val="auto"/>
        </w:rPr>
        <w:t>oraz</w:t>
      </w:r>
      <w:r w:rsidRPr="00C10952">
        <w:rPr>
          <w:rFonts w:ascii="Times New Roman" w:hAnsi="Times New Roman" w:cs="Times New Roman"/>
          <w:bCs/>
          <w:color w:val="auto"/>
        </w:rPr>
        <w:t xml:space="preserve"> doświadczenie w prowadzeniu szkoleń </w:t>
      </w:r>
      <w:r w:rsidR="00262F5A" w:rsidRPr="00C10952">
        <w:rPr>
          <w:rFonts w:ascii="Times New Roman" w:hAnsi="Times New Roman" w:cs="Times New Roman"/>
          <w:bCs/>
          <w:color w:val="auto"/>
        </w:rPr>
        <w:t>i</w:t>
      </w:r>
      <w:r w:rsidRPr="00C10952">
        <w:rPr>
          <w:rFonts w:ascii="Times New Roman" w:hAnsi="Times New Roman" w:cs="Times New Roman"/>
          <w:color w:val="auto"/>
        </w:rPr>
        <w:t xml:space="preserve"> wymagane kwalifikacje i uprawnienia.</w:t>
      </w:r>
    </w:p>
    <w:p w:rsidR="0027684A" w:rsidRPr="0027684A" w:rsidRDefault="0027684A" w:rsidP="00BC0E8F">
      <w:pPr>
        <w:pStyle w:val="Default"/>
        <w:numPr>
          <w:ilvl w:val="1"/>
          <w:numId w:val="36"/>
        </w:numPr>
        <w:ind w:left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w zakresie zdolności zawodowych – </w:t>
      </w:r>
      <w:r w:rsidR="007A774B">
        <w:rPr>
          <w:rFonts w:ascii="Times New Roman" w:hAnsi="Times New Roman" w:cs="Times New Roman"/>
          <w:color w:val="auto"/>
        </w:rPr>
        <w:t>posiadam</w:t>
      </w:r>
      <w:r>
        <w:rPr>
          <w:rFonts w:ascii="Times New Roman" w:hAnsi="Times New Roman" w:cs="Times New Roman"/>
          <w:color w:val="auto"/>
        </w:rPr>
        <w:t xml:space="preserve"> opracowany program </w:t>
      </w:r>
      <w:r w:rsidR="003E3D61">
        <w:rPr>
          <w:rFonts w:ascii="Times New Roman" w:hAnsi="Times New Roman" w:cs="Times New Roman"/>
          <w:color w:val="auto"/>
        </w:rPr>
        <w:t>kursu</w:t>
      </w:r>
      <w:r>
        <w:rPr>
          <w:rFonts w:ascii="Times New Roman" w:hAnsi="Times New Roman" w:cs="Times New Roman"/>
          <w:color w:val="auto"/>
        </w:rPr>
        <w:t xml:space="preserve"> zgodnie ze szczegółami podanymi w Załączniki nr 1 do SIWZ</w:t>
      </w:r>
    </w:p>
    <w:p w:rsidR="00500E14" w:rsidRPr="0027684A" w:rsidRDefault="00500E14" w:rsidP="00500E1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7A774B" w:rsidRDefault="007A774B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center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7A774B">
      <w:pPr>
        <w:pStyle w:val="Domylnie"/>
        <w:spacing w:after="0" w:line="100" w:lineRule="atLeast"/>
        <w:ind w:left="4248" w:firstLine="708"/>
        <w:jc w:val="both"/>
      </w:pPr>
      <w:r>
        <w:rPr>
          <w:rFonts w:ascii="Times New Roman" w:hAnsi="Times New Roman" w:cs="Times New Roman"/>
        </w:rPr>
        <w:t>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7A774B">
        <w:rPr>
          <w:rFonts w:ascii="Times New Roman" w:hAnsi="Times New Roman" w:cs="Times New Roman"/>
        </w:rPr>
        <w:tab/>
      </w:r>
      <w:r w:rsidR="007A774B">
        <w:rPr>
          <w:rFonts w:ascii="Times New Roman" w:hAnsi="Times New Roman" w:cs="Times New Roman"/>
        </w:rPr>
        <w:tab/>
      </w:r>
      <w:r w:rsidR="007A774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0"/>
        </w:rPr>
        <w:t>podpis upoważnionego przedstawiciela Wykonawcy</w:t>
      </w:r>
    </w:p>
    <w:p w:rsidR="007A774B" w:rsidRDefault="007A774B">
      <w:pPr>
        <w:spacing w:after="200" w:line="276" w:lineRule="auto"/>
        <w:rPr>
          <w:b/>
          <w:bCs/>
        </w:rPr>
      </w:pPr>
      <w:bookmarkStart w:id="0" w:name="_GoBack"/>
      <w:bookmarkEnd w:id="0"/>
    </w:p>
    <w:sectPr w:rsidR="007A774B" w:rsidSect="0011452E">
      <w:headerReference w:type="default" r:id="rId8"/>
      <w:footerReference w:type="default" r:id="rId9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8C7" w:rsidRDefault="004128C7" w:rsidP="006C48AF">
      <w:r>
        <w:separator/>
      </w:r>
    </w:p>
  </w:endnote>
  <w:endnote w:type="continuationSeparator" w:id="0">
    <w:p w:rsidR="004128C7" w:rsidRDefault="004128C7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r w:rsidR="00521EC4">
      <w:rPr>
        <w:rFonts w:asciiTheme="majorHAnsi" w:hAnsiTheme="majorHAnsi"/>
        <w:noProof/>
      </w:rPr>
      <w:fldChar w:fldCharType="begin"/>
    </w:r>
    <w:r w:rsidR="006B2BBA">
      <w:rPr>
        <w:rFonts w:asciiTheme="majorHAnsi" w:hAnsiTheme="majorHAnsi"/>
        <w:noProof/>
      </w:rPr>
      <w:instrText xml:space="preserve"> PAGE    \* MERGEFORMAT </w:instrText>
    </w:r>
    <w:r w:rsidR="00521EC4">
      <w:rPr>
        <w:rFonts w:asciiTheme="majorHAnsi" w:hAnsiTheme="majorHAnsi"/>
        <w:noProof/>
      </w:rPr>
      <w:fldChar w:fldCharType="separate"/>
    </w:r>
    <w:r w:rsidR="00C10952">
      <w:rPr>
        <w:rFonts w:asciiTheme="majorHAnsi" w:hAnsiTheme="majorHAnsi"/>
        <w:noProof/>
      </w:rPr>
      <w:t>1</w:t>
    </w:r>
    <w:r w:rsidR="00521EC4">
      <w:rPr>
        <w:rFonts w:asciiTheme="majorHAnsi" w:hAnsiTheme="majorHAnsi"/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8C7" w:rsidRDefault="004128C7" w:rsidP="006C48AF">
      <w:r>
        <w:separator/>
      </w:r>
    </w:p>
  </w:footnote>
  <w:footnote w:type="continuationSeparator" w:id="0">
    <w:p w:rsidR="004128C7" w:rsidRDefault="004128C7" w:rsidP="006C48AF">
      <w:r>
        <w:continuationSeparator/>
      </w:r>
    </w:p>
  </w:footnote>
  <w:footnote w:id="1">
    <w:p w:rsidR="00725B31" w:rsidRPr="00725B31" w:rsidRDefault="00725B31">
      <w:pPr>
        <w:pStyle w:val="Tekstprzypisudolnego"/>
      </w:pPr>
      <w:r w:rsidRPr="00725B31">
        <w:rPr>
          <w:rStyle w:val="Odwoanieprzypisudolnego"/>
        </w:rPr>
        <w:footnoteRef/>
      </w:r>
      <w:r w:rsidRPr="00725B31">
        <w:t xml:space="preserve"> Proszę brać pod uwagę zakres tematyczny kursów, nazwy kursów mogą być różne.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09754E">
    <w:pPr>
      <w:pStyle w:val="Nagwek"/>
    </w:pPr>
    <w:r w:rsidRPr="0009754E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91842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0C4E"/>
    <w:rsid w:val="000044F4"/>
    <w:rsid w:val="0000756C"/>
    <w:rsid w:val="0001776F"/>
    <w:rsid w:val="000250B2"/>
    <w:rsid w:val="00026224"/>
    <w:rsid w:val="000355E5"/>
    <w:rsid w:val="00040F3F"/>
    <w:rsid w:val="00052A7D"/>
    <w:rsid w:val="00070F07"/>
    <w:rsid w:val="000769C5"/>
    <w:rsid w:val="000774A9"/>
    <w:rsid w:val="00077E1F"/>
    <w:rsid w:val="00081FF5"/>
    <w:rsid w:val="0008204A"/>
    <w:rsid w:val="000824FB"/>
    <w:rsid w:val="00083F5E"/>
    <w:rsid w:val="0009754E"/>
    <w:rsid w:val="00097ECA"/>
    <w:rsid w:val="000A72EC"/>
    <w:rsid w:val="000B486B"/>
    <w:rsid w:val="000C6975"/>
    <w:rsid w:val="000D0893"/>
    <w:rsid w:val="000D715B"/>
    <w:rsid w:val="00112B4F"/>
    <w:rsid w:val="0011452E"/>
    <w:rsid w:val="001176DE"/>
    <w:rsid w:val="001233A2"/>
    <w:rsid w:val="001303C8"/>
    <w:rsid w:val="00133BD4"/>
    <w:rsid w:val="00133E5C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90710"/>
    <w:rsid w:val="001A2D22"/>
    <w:rsid w:val="001B36C3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1F298B"/>
    <w:rsid w:val="00203F5F"/>
    <w:rsid w:val="002123E2"/>
    <w:rsid w:val="00213306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62F5A"/>
    <w:rsid w:val="00263F49"/>
    <w:rsid w:val="002743A7"/>
    <w:rsid w:val="0027684A"/>
    <w:rsid w:val="002822C6"/>
    <w:rsid w:val="002864F8"/>
    <w:rsid w:val="002900A9"/>
    <w:rsid w:val="0029776D"/>
    <w:rsid w:val="002A00D3"/>
    <w:rsid w:val="002A04D9"/>
    <w:rsid w:val="002A3A54"/>
    <w:rsid w:val="002A3D35"/>
    <w:rsid w:val="002B49C8"/>
    <w:rsid w:val="002B5A1C"/>
    <w:rsid w:val="002B5C2A"/>
    <w:rsid w:val="002B6C93"/>
    <w:rsid w:val="002C2DA0"/>
    <w:rsid w:val="002C3116"/>
    <w:rsid w:val="002C3A9F"/>
    <w:rsid w:val="002C3C5A"/>
    <w:rsid w:val="002C5C24"/>
    <w:rsid w:val="002C6162"/>
    <w:rsid w:val="002C70B7"/>
    <w:rsid w:val="002D1285"/>
    <w:rsid w:val="002D2EDF"/>
    <w:rsid w:val="002E091F"/>
    <w:rsid w:val="002E2595"/>
    <w:rsid w:val="002E356F"/>
    <w:rsid w:val="002F2762"/>
    <w:rsid w:val="002F47ED"/>
    <w:rsid w:val="002F48DF"/>
    <w:rsid w:val="00301B26"/>
    <w:rsid w:val="003031C4"/>
    <w:rsid w:val="00305AAD"/>
    <w:rsid w:val="00306EA5"/>
    <w:rsid w:val="003164C9"/>
    <w:rsid w:val="00317C62"/>
    <w:rsid w:val="0032059E"/>
    <w:rsid w:val="00322520"/>
    <w:rsid w:val="0032402D"/>
    <w:rsid w:val="00327132"/>
    <w:rsid w:val="00327579"/>
    <w:rsid w:val="003309BD"/>
    <w:rsid w:val="00335521"/>
    <w:rsid w:val="00340303"/>
    <w:rsid w:val="0034721D"/>
    <w:rsid w:val="0036230B"/>
    <w:rsid w:val="00374333"/>
    <w:rsid w:val="00376670"/>
    <w:rsid w:val="00376C23"/>
    <w:rsid w:val="00385552"/>
    <w:rsid w:val="00391C34"/>
    <w:rsid w:val="00392595"/>
    <w:rsid w:val="00396F51"/>
    <w:rsid w:val="0039759D"/>
    <w:rsid w:val="003A03A4"/>
    <w:rsid w:val="003A29AD"/>
    <w:rsid w:val="003B0817"/>
    <w:rsid w:val="003B3CFE"/>
    <w:rsid w:val="003C68FB"/>
    <w:rsid w:val="003D60C0"/>
    <w:rsid w:val="003E3D61"/>
    <w:rsid w:val="003E4AA9"/>
    <w:rsid w:val="003E59EA"/>
    <w:rsid w:val="003F0C0E"/>
    <w:rsid w:val="00404D67"/>
    <w:rsid w:val="00405AED"/>
    <w:rsid w:val="0040657D"/>
    <w:rsid w:val="00406A12"/>
    <w:rsid w:val="004128C7"/>
    <w:rsid w:val="00415146"/>
    <w:rsid w:val="00420A3B"/>
    <w:rsid w:val="00422DE5"/>
    <w:rsid w:val="00426B59"/>
    <w:rsid w:val="00441151"/>
    <w:rsid w:val="004447B4"/>
    <w:rsid w:val="00451338"/>
    <w:rsid w:val="004550D4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E40"/>
    <w:rsid w:val="004D4F12"/>
    <w:rsid w:val="004E1C52"/>
    <w:rsid w:val="004E2652"/>
    <w:rsid w:val="004E7314"/>
    <w:rsid w:val="004F19B1"/>
    <w:rsid w:val="004F6BF8"/>
    <w:rsid w:val="004F6E3B"/>
    <w:rsid w:val="00500E14"/>
    <w:rsid w:val="0051305C"/>
    <w:rsid w:val="005134BA"/>
    <w:rsid w:val="005176B0"/>
    <w:rsid w:val="00521EC4"/>
    <w:rsid w:val="0052607F"/>
    <w:rsid w:val="00550B1B"/>
    <w:rsid w:val="00554A8C"/>
    <w:rsid w:val="00555214"/>
    <w:rsid w:val="0055791E"/>
    <w:rsid w:val="005613F1"/>
    <w:rsid w:val="0056381B"/>
    <w:rsid w:val="00566E1B"/>
    <w:rsid w:val="00572107"/>
    <w:rsid w:val="00573A99"/>
    <w:rsid w:val="00576E44"/>
    <w:rsid w:val="00590F96"/>
    <w:rsid w:val="00596477"/>
    <w:rsid w:val="0059666F"/>
    <w:rsid w:val="005B1E59"/>
    <w:rsid w:val="005B4051"/>
    <w:rsid w:val="005B4782"/>
    <w:rsid w:val="005B6123"/>
    <w:rsid w:val="005C2489"/>
    <w:rsid w:val="005C28B1"/>
    <w:rsid w:val="005C4115"/>
    <w:rsid w:val="005D05E7"/>
    <w:rsid w:val="005D3196"/>
    <w:rsid w:val="005E4C6A"/>
    <w:rsid w:val="005E773F"/>
    <w:rsid w:val="005F5FF2"/>
    <w:rsid w:val="006000B1"/>
    <w:rsid w:val="006041E4"/>
    <w:rsid w:val="00607A73"/>
    <w:rsid w:val="00610C13"/>
    <w:rsid w:val="006110A5"/>
    <w:rsid w:val="00616B9C"/>
    <w:rsid w:val="00627136"/>
    <w:rsid w:val="00642F13"/>
    <w:rsid w:val="006537CB"/>
    <w:rsid w:val="00653C07"/>
    <w:rsid w:val="0067129E"/>
    <w:rsid w:val="00676DB2"/>
    <w:rsid w:val="00687CD2"/>
    <w:rsid w:val="00695761"/>
    <w:rsid w:val="006A0F6F"/>
    <w:rsid w:val="006A1755"/>
    <w:rsid w:val="006A406F"/>
    <w:rsid w:val="006A5233"/>
    <w:rsid w:val="006B28CF"/>
    <w:rsid w:val="006B2BBA"/>
    <w:rsid w:val="006B4084"/>
    <w:rsid w:val="006B541B"/>
    <w:rsid w:val="006C293A"/>
    <w:rsid w:val="006C48AF"/>
    <w:rsid w:val="006C795D"/>
    <w:rsid w:val="006D03F4"/>
    <w:rsid w:val="006D1D5D"/>
    <w:rsid w:val="006D6350"/>
    <w:rsid w:val="006D7626"/>
    <w:rsid w:val="006F0FF0"/>
    <w:rsid w:val="007037DB"/>
    <w:rsid w:val="00706B78"/>
    <w:rsid w:val="0071111D"/>
    <w:rsid w:val="00715A18"/>
    <w:rsid w:val="00720C77"/>
    <w:rsid w:val="00724C55"/>
    <w:rsid w:val="00725B31"/>
    <w:rsid w:val="007321B5"/>
    <w:rsid w:val="007369C7"/>
    <w:rsid w:val="007468C3"/>
    <w:rsid w:val="0075352E"/>
    <w:rsid w:val="00755E58"/>
    <w:rsid w:val="00756BEC"/>
    <w:rsid w:val="00767B72"/>
    <w:rsid w:val="007760EB"/>
    <w:rsid w:val="007A3FED"/>
    <w:rsid w:val="007A63DF"/>
    <w:rsid w:val="007A6E24"/>
    <w:rsid w:val="007A774B"/>
    <w:rsid w:val="007B66B3"/>
    <w:rsid w:val="007C20A6"/>
    <w:rsid w:val="007C37A0"/>
    <w:rsid w:val="007E569D"/>
    <w:rsid w:val="007F1105"/>
    <w:rsid w:val="007F763C"/>
    <w:rsid w:val="007F76B7"/>
    <w:rsid w:val="00803D67"/>
    <w:rsid w:val="00804461"/>
    <w:rsid w:val="00807F45"/>
    <w:rsid w:val="0081128A"/>
    <w:rsid w:val="00814053"/>
    <w:rsid w:val="00814066"/>
    <w:rsid w:val="00814A0C"/>
    <w:rsid w:val="0082408F"/>
    <w:rsid w:val="00824F11"/>
    <w:rsid w:val="0082522F"/>
    <w:rsid w:val="008376E0"/>
    <w:rsid w:val="00842637"/>
    <w:rsid w:val="00842741"/>
    <w:rsid w:val="0085136D"/>
    <w:rsid w:val="00852074"/>
    <w:rsid w:val="00853496"/>
    <w:rsid w:val="00854831"/>
    <w:rsid w:val="0085705F"/>
    <w:rsid w:val="00857BAE"/>
    <w:rsid w:val="00862C94"/>
    <w:rsid w:val="0087265F"/>
    <w:rsid w:val="008776F7"/>
    <w:rsid w:val="00877998"/>
    <w:rsid w:val="00881038"/>
    <w:rsid w:val="0088400B"/>
    <w:rsid w:val="008A252E"/>
    <w:rsid w:val="008A4F87"/>
    <w:rsid w:val="008B24EA"/>
    <w:rsid w:val="008B3B68"/>
    <w:rsid w:val="008C0EEC"/>
    <w:rsid w:val="008C2B8F"/>
    <w:rsid w:val="008C3865"/>
    <w:rsid w:val="008D43C4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37744"/>
    <w:rsid w:val="009459C9"/>
    <w:rsid w:val="009562E2"/>
    <w:rsid w:val="0096122D"/>
    <w:rsid w:val="00964A51"/>
    <w:rsid w:val="0096500A"/>
    <w:rsid w:val="00967A78"/>
    <w:rsid w:val="00967DAF"/>
    <w:rsid w:val="00972A35"/>
    <w:rsid w:val="00983C10"/>
    <w:rsid w:val="00990291"/>
    <w:rsid w:val="00995147"/>
    <w:rsid w:val="00995761"/>
    <w:rsid w:val="009972FE"/>
    <w:rsid w:val="009B67EF"/>
    <w:rsid w:val="009B6BC8"/>
    <w:rsid w:val="009C5342"/>
    <w:rsid w:val="009E17E3"/>
    <w:rsid w:val="009E2604"/>
    <w:rsid w:val="009E4066"/>
    <w:rsid w:val="009E7BAE"/>
    <w:rsid w:val="009F129A"/>
    <w:rsid w:val="009F2336"/>
    <w:rsid w:val="009F365C"/>
    <w:rsid w:val="009F4EE9"/>
    <w:rsid w:val="009F5AF8"/>
    <w:rsid w:val="009F6843"/>
    <w:rsid w:val="00A03F59"/>
    <w:rsid w:val="00A2214B"/>
    <w:rsid w:val="00A234C5"/>
    <w:rsid w:val="00A249D9"/>
    <w:rsid w:val="00A26027"/>
    <w:rsid w:val="00A317C7"/>
    <w:rsid w:val="00A36823"/>
    <w:rsid w:val="00A43380"/>
    <w:rsid w:val="00A47818"/>
    <w:rsid w:val="00A52C7F"/>
    <w:rsid w:val="00A651ED"/>
    <w:rsid w:val="00A70CB6"/>
    <w:rsid w:val="00A83636"/>
    <w:rsid w:val="00A85E5A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E0BDB"/>
    <w:rsid w:val="00AF3C33"/>
    <w:rsid w:val="00B044D1"/>
    <w:rsid w:val="00B06A5B"/>
    <w:rsid w:val="00B10AB4"/>
    <w:rsid w:val="00B266FE"/>
    <w:rsid w:val="00B31383"/>
    <w:rsid w:val="00B34111"/>
    <w:rsid w:val="00B34C59"/>
    <w:rsid w:val="00B41F81"/>
    <w:rsid w:val="00B421AE"/>
    <w:rsid w:val="00B67114"/>
    <w:rsid w:val="00B8351F"/>
    <w:rsid w:val="00BB1957"/>
    <w:rsid w:val="00BC0E8F"/>
    <w:rsid w:val="00BC5843"/>
    <w:rsid w:val="00BD272A"/>
    <w:rsid w:val="00BD3A63"/>
    <w:rsid w:val="00BD4446"/>
    <w:rsid w:val="00BD6BC0"/>
    <w:rsid w:val="00C10952"/>
    <w:rsid w:val="00C26F02"/>
    <w:rsid w:val="00C32263"/>
    <w:rsid w:val="00C336EC"/>
    <w:rsid w:val="00C42386"/>
    <w:rsid w:val="00C42A78"/>
    <w:rsid w:val="00C43FC4"/>
    <w:rsid w:val="00C639D6"/>
    <w:rsid w:val="00C65C2F"/>
    <w:rsid w:val="00C90954"/>
    <w:rsid w:val="00C959E6"/>
    <w:rsid w:val="00C97109"/>
    <w:rsid w:val="00CA11FF"/>
    <w:rsid w:val="00CA5E5D"/>
    <w:rsid w:val="00CA7703"/>
    <w:rsid w:val="00CB097E"/>
    <w:rsid w:val="00CD490F"/>
    <w:rsid w:val="00CE1564"/>
    <w:rsid w:val="00CE1572"/>
    <w:rsid w:val="00CE6E85"/>
    <w:rsid w:val="00CF2AA1"/>
    <w:rsid w:val="00CF52EA"/>
    <w:rsid w:val="00CF6E1B"/>
    <w:rsid w:val="00D03ABE"/>
    <w:rsid w:val="00D057DF"/>
    <w:rsid w:val="00D078F9"/>
    <w:rsid w:val="00D20963"/>
    <w:rsid w:val="00D452E9"/>
    <w:rsid w:val="00D465BC"/>
    <w:rsid w:val="00D47E19"/>
    <w:rsid w:val="00D50552"/>
    <w:rsid w:val="00D52285"/>
    <w:rsid w:val="00D55ED2"/>
    <w:rsid w:val="00D6602B"/>
    <w:rsid w:val="00D70B1D"/>
    <w:rsid w:val="00D72CF2"/>
    <w:rsid w:val="00D74E63"/>
    <w:rsid w:val="00D7575F"/>
    <w:rsid w:val="00D77AD7"/>
    <w:rsid w:val="00D9417A"/>
    <w:rsid w:val="00D942D1"/>
    <w:rsid w:val="00D96BA8"/>
    <w:rsid w:val="00DA5830"/>
    <w:rsid w:val="00DB67B2"/>
    <w:rsid w:val="00DD2170"/>
    <w:rsid w:val="00DD38CA"/>
    <w:rsid w:val="00DD6097"/>
    <w:rsid w:val="00DD6937"/>
    <w:rsid w:val="00DE3D76"/>
    <w:rsid w:val="00DE7C5E"/>
    <w:rsid w:val="00DF5C26"/>
    <w:rsid w:val="00E1093C"/>
    <w:rsid w:val="00E17893"/>
    <w:rsid w:val="00E2507A"/>
    <w:rsid w:val="00E40056"/>
    <w:rsid w:val="00E44E42"/>
    <w:rsid w:val="00E45B3D"/>
    <w:rsid w:val="00E46758"/>
    <w:rsid w:val="00E53B17"/>
    <w:rsid w:val="00E6058F"/>
    <w:rsid w:val="00E6327A"/>
    <w:rsid w:val="00E63C34"/>
    <w:rsid w:val="00E64743"/>
    <w:rsid w:val="00E70659"/>
    <w:rsid w:val="00E81A86"/>
    <w:rsid w:val="00E82FDF"/>
    <w:rsid w:val="00E854CB"/>
    <w:rsid w:val="00E87422"/>
    <w:rsid w:val="00E92538"/>
    <w:rsid w:val="00E940B2"/>
    <w:rsid w:val="00EA1978"/>
    <w:rsid w:val="00EA1FF7"/>
    <w:rsid w:val="00EA5A54"/>
    <w:rsid w:val="00EA75EE"/>
    <w:rsid w:val="00EC2F30"/>
    <w:rsid w:val="00EC63C2"/>
    <w:rsid w:val="00EC6A12"/>
    <w:rsid w:val="00ED6687"/>
    <w:rsid w:val="00EE13A2"/>
    <w:rsid w:val="00EE50AB"/>
    <w:rsid w:val="00EF32D4"/>
    <w:rsid w:val="00EF5D99"/>
    <w:rsid w:val="00EF625D"/>
    <w:rsid w:val="00EF67C6"/>
    <w:rsid w:val="00EF73B6"/>
    <w:rsid w:val="00F110DB"/>
    <w:rsid w:val="00F13AD3"/>
    <w:rsid w:val="00F2170C"/>
    <w:rsid w:val="00F223AA"/>
    <w:rsid w:val="00F26240"/>
    <w:rsid w:val="00F26F84"/>
    <w:rsid w:val="00F33AA6"/>
    <w:rsid w:val="00F448D8"/>
    <w:rsid w:val="00F462CD"/>
    <w:rsid w:val="00F466EF"/>
    <w:rsid w:val="00F5325A"/>
    <w:rsid w:val="00F57C5A"/>
    <w:rsid w:val="00F63732"/>
    <w:rsid w:val="00F66524"/>
    <w:rsid w:val="00F6663B"/>
    <w:rsid w:val="00F803B5"/>
    <w:rsid w:val="00F837BD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4CD8"/>
    <w:rsid w:val="00FC5CCE"/>
    <w:rsid w:val="00FC7613"/>
    <w:rsid w:val="00FC7C18"/>
    <w:rsid w:val="00FD0120"/>
    <w:rsid w:val="00FD0732"/>
    <w:rsid w:val="00FE067E"/>
    <w:rsid w:val="00FE1DB9"/>
    <w:rsid w:val="00FE7D74"/>
    <w:rsid w:val="00FF0B74"/>
    <w:rsid w:val="00FF1FEC"/>
    <w:rsid w:val="00FF3C8B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1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5B3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5B3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25B3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8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05490-D191-49D4-BF07-136049DAE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52</cp:revision>
  <cp:lastPrinted>2019-02-26T08:36:00Z</cp:lastPrinted>
  <dcterms:created xsi:type="dcterms:W3CDTF">2019-02-26T09:13:00Z</dcterms:created>
  <dcterms:modified xsi:type="dcterms:W3CDTF">2020-09-25T07:26:00Z</dcterms:modified>
</cp:coreProperties>
</file>