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C3" w:rsidRDefault="00235CC3">
      <w:pPr>
        <w:spacing w:after="200" w:line="276" w:lineRule="auto"/>
        <w:rPr>
          <w:rFonts w:eastAsia="SimSun"/>
        </w:rPr>
      </w:pPr>
    </w:p>
    <w:p w:rsidR="00235CC3" w:rsidRDefault="00235CC3" w:rsidP="00235CC3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03040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SIWZ</w:t>
      </w:r>
    </w:p>
    <w:p w:rsidR="00235CC3" w:rsidRDefault="00235CC3" w:rsidP="00235CC3">
      <w:pPr>
        <w:pStyle w:val="Domylnie"/>
        <w:spacing w:after="0" w:line="100" w:lineRule="atLeast"/>
      </w:pPr>
    </w:p>
    <w:p w:rsidR="00235CC3" w:rsidRDefault="00235CC3" w:rsidP="00235CC3">
      <w:pPr>
        <w:pStyle w:val="Domylnie"/>
        <w:spacing w:after="0" w:line="100" w:lineRule="atLeast"/>
      </w:pPr>
    </w:p>
    <w:p w:rsidR="00235CC3" w:rsidRPr="00F02644" w:rsidRDefault="00235CC3" w:rsidP="00235CC3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02644">
        <w:rPr>
          <w:rFonts w:ascii="Times New Roman" w:hAnsi="Times New Roman" w:cs="Times New Roman"/>
          <w:color w:val="auto"/>
          <w:sz w:val="28"/>
          <w:szCs w:val="28"/>
          <w:u w:val="single"/>
        </w:rPr>
        <w:t>Dotyczy:</w:t>
      </w:r>
      <w:r w:rsidRPr="00F02644">
        <w:rPr>
          <w:rFonts w:ascii="Times New Roman" w:hAnsi="Times New Roman" w:cs="Times New Roman"/>
          <w:color w:val="auto"/>
          <w:sz w:val="28"/>
          <w:szCs w:val="28"/>
        </w:rPr>
        <w:t xml:space="preserve"> Postępowania o udzielenie zamówienia publicznego w trybie przetargu nieograniczonego na</w:t>
      </w:r>
    </w:p>
    <w:p w:rsidR="00C621FE" w:rsidRDefault="003E19A1" w:rsidP="00C621FE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b/>
          <w:sz w:val="32"/>
          <w:szCs w:val="32"/>
        </w:rPr>
        <w:t>”Kurs: Grafika komputerowa”</w:t>
      </w:r>
      <w:r w:rsidR="00C621F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235CC3" w:rsidRPr="00235CC3" w:rsidRDefault="00235CC3" w:rsidP="00235CC3">
      <w:pPr>
        <w:pStyle w:val="Domylnie"/>
        <w:spacing w:after="0" w:line="100" w:lineRule="atLeast"/>
        <w:jc w:val="both"/>
        <w:rPr>
          <w:color w:val="auto"/>
        </w:rPr>
      </w:pPr>
    </w:p>
    <w:p w:rsidR="00235CC3" w:rsidRDefault="00235CC3" w:rsidP="00235CC3">
      <w:pPr>
        <w:pStyle w:val="Domylnie"/>
        <w:spacing w:after="0" w:line="100" w:lineRule="atLeast"/>
        <w:jc w:val="center"/>
        <w:rPr>
          <w:color w:val="000000" w:themeColor="text1"/>
          <w:sz w:val="48"/>
          <w:szCs w:val="48"/>
        </w:rPr>
      </w:pPr>
      <w:r w:rsidRPr="001B48C4">
        <w:rPr>
          <w:color w:val="000000" w:themeColor="text1"/>
          <w:sz w:val="48"/>
          <w:szCs w:val="48"/>
        </w:rPr>
        <w:t>Wykaz zrealizowanych kursów</w:t>
      </w:r>
    </w:p>
    <w:p w:rsidR="00D070E7" w:rsidRDefault="00D070E7" w:rsidP="00235CC3">
      <w:pPr>
        <w:pStyle w:val="Domylnie"/>
        <w:spacing w:after="0" w:line="100" w:lineRule="atLeast"/>
        <w:jc w:val="center"/>
        <w:rPr>
          <w:color w:val="000000" w:themeColor="text1"/>
          <w:sz w:val="48"/>
          <w:szCs w:val="48"/>
        </w:rPr>
      </w:pPr>
    </w:p>
    <w:p w:rsidR="00D070E7" w:rsidRPr="008B2698" w:rsidRDefault="00D070E7" w:rsidP="00235CC3">
      <w:pPr>
        <w:pStyle w:val="Domylnie"/>
        <w:spacing w:after="0" w:line="100" w:lineRule="atLeast"/>
        <w:jc w:val="center"/>
        <w:rPr>
          <w:b/>
          <w:color w:val="FF0000"/>
          <w:sz w:val="48"/>
          <w:szCs w:val="48"/>
        </w:rPr>
      </w:pPr>
      <w:r w:rsidRPr="008B2698">
        <w:rPr>
          <w:color w:val="FF0000"/>
          <w:sz w:val="44"/>
          <w:szCs w:val="44"/>
        </w:rPr>
        <w:t>(wypełniamy maksymalnie tylko 6 ostatnich kursów)</w:t>
      </w:r>
    </w:p>
    <w:p w:rsidR="00235CC3" w:rsidRPr="001B48C4" w:rsidRDefault="00235CC3" w:rsidP="00235CC3">
      <w:pPr>
        <w:spacing w:after="200" w:line="276" w:lineRule="auto"/>
        <w:rPr>
          <w:rFonts w:eastAsia="SimSun"/>
          <w:color w:val="000000" w:themeColor="text1"/>
        </w:rPr>
      </w:pPr>
    </w:p>
    <w:tbl>
      <w:tblPr>
        <w:tblStyle w:val="Tabela-Siatka"/>
        <w:tblW w:w="10632" w:type="dxa"/>
        <w:tblInd w:w="-459" w:type="dxa"/>
        <w:tblLook w:val="04A0"/>
      </w:tblPr>
      <w:tblGrid>
        <w:gridCol w:w="567"/>
        <w:gridCol w:w="3686"/>
        <w:gridCol w:w="2410"/>
        <w:gridCol w:w="2552"/>
        <w:gridCol w:w="1417"/>
      </w:tblGrid>
      <w:tr w:rsidR="001B48C4" w:rsidRPr="001B48C4" w:rsidTr="001B48C4">
        <w:tc>
          <w:tcPr>
            <w:tcW w:w="56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Lp.</w:t>
            </w:r>
          </w:p>
        </w:tc>
        <w:tc>
          <w:tcPr>
            <w:tcW w:w="3686" w:type="dxa"/>
          </w:tcPr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Nazwa podmiotu zlecającego *</w:t>
            </w:r>
          </w:p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Termin realizacji kursu</w:t>
            </w:r>
          </w:p>
        </w:tc>
        <w:tc>
          <w:tcPr>
            <w:tcW w:w="2552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Miejsce kursu</w:t>
            </w:r>
          </w:p>
        </w:tc>
        <w:tc>
          <w:tcPr>
            <w:tcW w:w="141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Ilość osób biorących udział</w:t>
            </w: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1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2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3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4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5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6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</w:tbl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</w:p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  <w:r w:rsidRPr="001B48C4">
        <w:rPr>
          <w:rFonts w:eastAsia="SimSun"/>
          <w:color w:val="000000" w:themeColor="text1"/>
        </w:rPr>
        <w:t>*jeśli kurs prowadzony był w otwartym naborze proszę o wpisanie „Nabór otwarty”</w:t>
      </w:r>
    </w:p>
    <w:sectPr w:rsidR="001B48C4" w:rsidRPr="001B48C4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249" w:rsidRDefault="00586249" w:rsidP="006C48AF">
      <w:r>
        <w:separator/>
      </w:r>
    </w:p>
  </w:endnote>
  <w:endnote w:type="continuationSeparator" w:id="0">
    <w:p w:rsidR="00586249" w:rsidRDefault="00586249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CE2038">
      <w:rPr>
        <w:rFonts w:asciiTheme="majorHAnsi" w:hAnsiTheme="majorHAnsi"/>
        <w:noProof/>
      </w:rPr>
      <w:fldChar w:fldCharType="begin"/>
    </w:r>
    <w:r w:rsidR="0094529D">
      <w:rPr>
        <w:rFonts w:asciiTheme="majorHAnsi" w:hAnsiTheme="majorHAnsi"/>
        <w:noProof/>
      </w:rPr>
      <w:instrText xml:space="preserve"> PAGE    \* MERGEFORMAT </w:instrText>
    </w:r>
    <w:r w:rsidR="00CE2038">
      <w:rPr>
        <w:rFonts w:asciiTheme="majorHAnsi" w:hAnsiTheme="majorHAnsi"/>
        <w:noProof/>
      </w:rPr>
      <w:fldChar w:fldCharType="separate"/>
    </w:r>
    <w:r w:rsidR="003E19A1">
      <w:rPr>
        <w:rFonts w:asciiTheme="majorHAnsi" w:hAnsiTheme="majorHAnsi"/>
        <w:noProof/>
      </w:rPr>
      <w:t>1</w:t>
    </w:r>
    <w:r w:rsidR="00CE2038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249" w:rsidRDefault="00586249" w:rsidP="006C48AF">
      <w:r>
        <w:separator/>
      </w:r>
    </w:p>
  </w:footnote>
  <w:footnote w:type="continuationSeparator" w:id="0">
    <w:p w:rsidR="00586249" w:rsidRDefault="00586249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FD3BBF">
    <w:pPr>
      <w:pStyle w:val="Nagwek"/>
    </w:pPr>
    <w:r w:rsidRPr="00FD3BB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4978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5A51"/>
    <w:rsid w:val="0001776F"/>
    <w:rsid w:val="00030401"/>
    <w:rsid w:val="000355E5"/>
    <w:rsid w:val="00040F3F"/>
    <w:rsid w:val="00052538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4B76"/>
    <w:rsid w:val="000C6975"/>
    <w:rsid w:val="000D0893"/>
    <w:rsid w:val="000D715B"/>
    <w:rsid w:val="000F717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6D2B"/>
    <w:rsid w:val="001F0E5A"/>
    <w:rsid w:val="001F1705"/>
    <w:rsid w:val="00203F5F"/>
    <w:rsid w:val="002123E2"/>
    <w:rsid w:val="00214CEA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52419"/>
    <w:rsid w:val="00254312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1FB5"/>
    <w:rsid w:val="003031C4"/>
    <w:rsid w:val="00305AAD"/>
    <w:rsid w:val="00312CA8"/>
    <w:rsid w:val="003164C9"/>
    <w:rsid w:val="00317C62"/>
    <w:rsid w:val="0032059E"/>
    <w:rsid w:val="00322520"/>
    <w:rsid w:val="0032402D"/>
    <w:rsid w:val="00327579"/>
    <w:rsid w:val="00335521"/>
    <w:rsid w:val="00340303"/>
    <w:rsid w:val="0034331E"/>
    <w:rsid w:val="0034721D"/>
    <w:rsid w:val="0036230B"/>
    <w:rsid w:val="003728C5"/>
    <w:rsid w:val="00374333"/>
    <w:rsid w:val="00391C34"/>
    <w:rsid w:val="00396F51"/>
    <w:rsid w:val="003A29AD"/>
    <w:rsid w:val="003B0817"/>
    <w:rsid w:val="003B3CFE"/>
    <w:rsid w:val="003C68FB"/>
    <w:rsid w:val="003D60C0"/>
    <w:rsid w:val="003E19A1"/>
    <w:rsid w:val="003E3D61"/>
    <w:rsid w:val="003E4AA9"/>
    <w:rsid w:val="003E59EA"/>
    <w:rsid w:val="003F0C0E"/>
    <w:rsid w:val="003F14D6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6BC9"/>
    <w:rsid w:val="004A750C"/>
    <w:rsid w:val="004B1D91"/>
    <w:rsid w:val="004B4396"/>
    <w:rsid w:val="004C4391"/>
    <w:rsid w:val="004C5F44"/>
    <w:rsid w:val="004D0E40"/>
    <w:rsid w:val="004E1C52"/>
    <w:rsid w:val="004E2652"/>
    <w:rsid w:val="004E33A4"/>
    <w:rsid w:val="004E5656"/>
    <w:rsid w:val="004F19B1"/>
    <w:rsid w:val="004F4CE9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82AF2"/>
    <w:rsid w:val="00586249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3E84"/>
    <w:rsid w:val="00627136"/>
    <w:rsid w:val="00642F13"/>
    <w:rsid w:val="006537CB"/>
    <w:rsid w:val="00653C07"/>
    <w:rsid w:val="00666229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80B2D"/>
    <w:rsid w:val="007A63DF"/>
    <w:rsid w:val="007A6E24"/>
    <w:rsid w:val="007A774B"/>
    <w:rsid w:val="007B66B3"/>
    <w:rsid w:val="007C20A6"/>
    <w:rsid w:val="007C37A0"/>
    <w:rsid w:val="007D493A"/>
    <w:rsid w:val="007E569D"/>
    <w:rsid w:val="007F1105"/>
    <w:rsid w:val="007F763C"/>
    <w:rsid w:val="007F76B7"/>
    <w:rsid w:val="008002D4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4262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2698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29D"/>
    <w:rsid w:val="009456A5"/>
    <w:rsid w:val="009459C9"/>
    <w:rsid w:val="009552D3"/>
    <w:rsid w:val="0096122D"/>
    <w:rsid w:val="00964A51"/>
    <w:rsid w:val="00967A78"/>
    <w:rsid w:val="00967DAF"/>
    <w:rsid w:val="00972A35"/>
    <w:rsid w:val="00983C10"/>
    <w:rsid w:val="00984EC6"/>
    <w:rsid w:val="00990291"/>
    <w:rsid w:val="00995147"/>
    <w:rsid w:val="00995761"/>
    <w:rsid w:val="009972FE"/>
    <w:rsid w:val="009B67EF"/>
    <w:rsid w:val="009B6BC8"/>
    <w:rsid w:val="009C3C96"/>
    <w:rsid w:val="009C5342"/>
    <w:rsid w:val="009C589B"/>
    <w:rsid w:val="009C7698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08DD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AF5264"/>
    <w:rsid w:val="00B044D1"/>
    <w:rsid w:val="00B06A5B"/>
    <w:rsid w:val="00B266FE"/>
    <w:rsid w:val="00B31383"/>
    <w:rsid w:val="00B34111"/>
    <w:rsid w:val="00B34C59"/>
    <w:rsid w:val="00B41F81"/>
    <w:rsid w:val="00B421AE"/>
    <w:rsid w:val="00B47808"/>
    <w:rsid w:val="00B50681"/>
    <w:rsid w:val="00B67114"/>
    <w:rsid w:val="00B8351F"/>
    <w:rsid w:val="00BB1957"/>
    <w:rsid w:val="00BC0E8F"/>
    <w:rsid w:val="00BC5843"/>
    <w:rsid w:val="00BD272A"/>
    <w:rsid w:val="00BD3A63"/>
    <w:rsid w:val="00BD6BC0"/>
    <w:rsid w:val="00BF2AB5"/>
    <w:rsid w:val="00C26F02"/>
    <w:rsid w:val="00C32263"/>
    <w:rsid w:val="00C372C3"/>
    <w:rsid w:val="00C42386"/>
    <w:rsid w:val="00C42A78"/>
    <w:rsid w:val="00C621FE"/>
    <w:rsid w:val="00C639D6"/>
    <w:rsid w:val="00C65C2F"/>
    <w:rsid w:val="00C90954"/>
    <w:rsid w:val="00CA11FF"/>
    <w:rsid w:val="00CA7703"/>
    <w:rsid w:val="00CD490F"/>
    <w:rsid w:val="00CE1572"/>
    <w:rsid w:val="00CE2038"/>
    <w:rsid w:val="00CE6E85"/>
    <w:rsid w:val="00CF2AA1"/>
    <w:rsid w:val="00CF52EA"/>
    <w:rsid w:val="00CF6E1B"/>
    <w:rsid w:val="00D03ABE"/>
    <w:rsid w:val="00D057DF"/>
    <w:rsid w:val="00D070E7"/>
    <w:rsid w:val="00D33A1F"/>
    <w:rsid w:val="00D40CCF"/>
    <w:rsid w:val="00D452E9"/>
    <w:rsid w:val="00D45368"/>
    <w:rsid w:val="00D47E19"/>
    <w:rsid w:val="00D52285"/>
    <w:rsid w:val="00D54B7D"/>
    <w:rsid w:val="00D55ED2"/>
    <w:rsid w:val="00D64374"/>
    <w:rsid w:val="00D6602B"/>
    <w:rsid w:val="00D70B1D"/>
    <w:rsid w:val="00D72CF2"/>
    <w:rsid w:val="00D74E63"/>
    <w:rsid w:val="00D7575F"/>
    <w:rsid w:val="00D77AD7"/>
    <w:rsid w:val="00D90EF1"/>
    <w:rsid w:val="00D9417A"/>
    <w:rsid w:val="00D942D1"/>
    <w:rsid w:val="00D96BA8"/>
    <w:rsid w:val="00DA5830"/>
    <w:rsid w:val="00DC700D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2881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019A5"/>
    <w:rsid w:val="00F02644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3BBF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4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E46CE7-28EE-414C-83EC-5082C6B4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33</cp:revision>
  <cp:lastPrinted>2019-02-26T08:36:00Z</cp:lastPrinted>
  <dcterms:created xsi:type="dcterms:W3CDTF">2019-02-26T09:17:00Z</dcterms:created>
  <dcterms:modified xsi:type="dcterms:W3CDTF">2020-09-21T07:02:00Z</dcterms:modified>
</cp:coreProperties>
</file>