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99593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6041E4" w:rsidRDefault="005E7D5E" w:rsidP="00616B9C">
      <w:pPr>
        <w:pStyle w:val="Domylnie"/>
        <w:jc w:val="center"/>
      </w:pPr>
      <w:r>
        <w:rPr>
          <w:b/>
          <w:bCs/>
          <w:sz w:val="28"/>
          <w:szCs w:val="28"/>
        </w:rPr>
        <w:t>„</w:t>
      </w:r>
      <w:r w:rsidR="00CF1908">
        <w:rPr>
          <w:b/>
        </w:rPr>
        <w:t>Wyjazd integracyjno – socjalizacyjny dla 16 wychowanków pieczy zastępczej</w:t>
      </w:r>
      <w:r w:rsidR="00915576">
        <w:rPr>
          <w:b/>
        </w:rPr>
        <w:t xml:space="preserve"> - II</w:t>
      </w:r>
      <w:r>
        <w:rPr>
          <w:rFonts w:asciiTheme="majorHAnsi" w:hAnsiTheme="majorHAnsi"/>
          <w:b/>
          <w:sz w:val="28"/>
          <w:szCs w:val="28"/>
        </w:rPr>
        <w:t>”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  <w:r w:rsidR="00696739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307" w:rsidRDefault="00B40307" w:rsidP="006C48AF">
      <w:r>
        <w:separator/>
      </w:r>
    </w:p>
  </w:endnote>
  <w:endnote w:type="continuationSeparator" w:id="0">
    <w:p w:rsidR="00B40307" w:rsidRDefault="00B40307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915576" w:rsidRPr="00915576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307" w:rsidRDefault="00B40307" w:rsidP="006C48AF">
      <w:r>
        <w:separator/>
      </w:r>
    </w:p>
  </w:footnote>
  <w:footnote w:type="continuationSeparator" w:id="0">
    <w:p w:rsidR="00B40307" w:rsidRDefault="00B40307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552F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0A40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1FDD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E7D5E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96739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51AC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1530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1520"/>
    <w:rsid w:val="008026AE"/>
    <w:rsid w:val="00803D67"/>
    <w:rsid w:val="00804461"/>
    <w:rsid w:val="00807F45"/>
    <w:rsid w:val="0081128A"/>
    <w:rsid w:val="00814053"/>
    <w:rsid w:val="00814066"/>
    <w:rsid w:val="00814A0C"/>
    <w:rsid w:val="00814F1A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F0512"/>
    <w:rsid w:val="008F3403"/>
    <w:rsid w:val="00906BFC"/>
    <w:rsid w:val="00911BDF"/>
    <w:rsid w:val="00915576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5933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B7726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0307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C5C2D"/>
    <w:rsid w:val="00CD490F"/>
    <w:rsid w:val="00CE1572"/>
    <w:rsid w:val="00CE6E85"/>
    <w:rsid w:val="00CF1908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00E7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52F16-800D-4B22-A336-5434577E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12</cp:revision>
  <cp:lastPrinted>2019-02-26T08:36:00Z</cp:lastPrinted>
  <dcterms:created xsi:type="dcterms:W3CDTF">2019-02-26T09:15:00Z</dcterms:created>
  <dcterms:modified xsi:type="dcterms:W3CDTF">2019-05-28T09:22:00Z</dcterms:modified>
</cp:coreProperties>
</file>