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F84" w:rsidRPr="005C28B1" w:rsidRDefault="00F26F84" w:rsidP="00EC2F30">
      <w:pPr>
        <w:jc w:val="right"/>
      </w:pPr>
      <w:r w:rsidRPr="005C28B1">
        <w:rPr>
          <w:b/>
          <w:bCs/>
          <w:sz w:val="28"/>
          <w:szCs w:val="28"/>
        </w:rPr>
        <w:t>Załącznik nr 2 do SIWZ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pieczątka Firmowa Wykonawcy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b/>
          <w:bCs/>
          <w:color w:val="auto"/>
          <w:sz w:val="28"/>
          <w:szCs w:val="28"/>
        </w:rPr>
        <w:t>F O R M U L A R Z   O F E R T Y</w:t>
      </w:r>
    </w:p>
    <w:p w:rsidR="00F26F84" w:rsidRPr="00820065" w:rsidRDefault="00F26F84" w:rsidP="00F26F84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I. Nazwa i adres Zamawiającego: </w:t>
      </w:r>
    </w:p>
    <w:p w:rsidR="00F26F84" w:rsidRPr="00EC2F30" w:rsidRDefault="00EC2F30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Powiat Bialski - </w:t>
      </w:r>
      <w:r w:rsidR="00F26F84"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Powiatowe Centrum Pomocy Rodzinie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ul. </w:t>
      </w:r>
      <w:r w:rsidR="00FE067E" w:rsidRPr="00EC2F30">
        <w:rPr>
          <w:rFonts w:ascii="Times New Roman" w:hAnsi="Times New Roman" w:cs="Times New Roman"/>
          <w:color w:val="auto"/>
          <w:sz w:val="28"/>
          <w:szCs w:val="28"/>
        </w:rPr>
        <w:t>Brzeska 4</w:t>
      </w:r>
      <w:r w:rsidRPr="00EC2F30">
        <w:rPr>
          <w:rFonts w:ascii="Times New Roman" w:hAnsi="Times New Roman" w:cs="Times New Roman"/>
          <w:color w:val="auto"/>
          <w:sz w:val="28"/>
          <w:szCs w:val="28"/>
        </w:rPr>
        <w:t>1, 21-</w:t>
      </w:r>
      <w:r w:rsidR="00FE067E" w:rsidRPr="00EC2F30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00 </w:t>
      </w:r>
      <w:r w:rsidR="00FE067E" w:rsidRPr="00EC2F30">
        <w:rPr>
          <w:rFonts w:ascii="Times New Roman" w:hAnsi="Times New Roman" w:cs="Times New Roman"/>
          <w:color w:val="auto"/>
          <w:sz w:val="28"/>
          <w:szCs w:val="28"/>
        </w:rPr>
        <w:t>Biała Podlaska</w:t>
      </w:r>
    </w:p>
    <w:p w:rsidR="00F26F84" w:rsidRPr="00157B4A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57B4A">
        <w:rPr>
          <w:rFonts w:ascii="Times New Roman" w:hAnsi="Times New Roman" w:cs="Times New Roman"/>
          <w:color w:val="auto"/>
          <w:sz w:val="28"/>
          <w:szCs w:val="28"/>
        </w:rPr>
        <w:t>tel./fax (81)</w:t>
      </w:r>
      <w:r w:rsidR="00FE067E" w:rsidRPr="00157B4A">
        <w:rPr>
          <w:rFonts w:ascii="Times New Roman" w:hAnsi="Times New Roman" w:cs="Times New Roman"/>
          <w:color w:val="auto"/>
          <w:sz w:val="28"/>
          <w:szCs w:val="28"/>
        </w:rPr>
        <w:t>343 29 82</w:t>
      </w:r>
    </w:p>
    <w:p w:rsidR="00F26F84" w:rsidRPr="00157B4A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>e-</w:t>
      </w:r>
      <w:proofErr w:type="spellStart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>mail</w:t>
      </w:r>
      <w:proofErr w:type="spellEnd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 xml:space="preserve">: </w:t>
      </w:r>
      <w:r w:rsidRPr="00157B4A">
        <w:rPr>
          <w:rFonts w:ascii="Times New Roman" w:hAnsi="Times New Roman" w:cs="Times New Roman"/>
          <w:color w:val="auto"/>
          <w:sz w:val="28"/>
          <w:szCs w:val="28"/>
        </w:rPr>
        <w:t>pcpr</w:t>
      </w:r>
      <w:r w:rsidR="00FE067E" w:rsidRPr="00157B4A">
        <w:rPr>
          <w:rFonts w:ascii="Times New Roman" w:hAnsi="Times New Roman" w:cs="Times New Roman"/>
          <w:color w:val="auto"/>
          <w:sz w:val="28"/>
          <w:szCs w:val="28"/>
        </w:rPr>
        <w:t>bp</w:t>
      </w:r>
      <w:r w:rsidRPr="00157B4A">
        <w:rPr>
          <w:rFonts w:ascii="Times New Roman" w:hAnsi="Times New Roman" w:cs="Times New Roman"/>
          <w:color w:val="auto"/>
          <w:sz w:val="28"/>
          <w:szCs w:val="28"/>
        </w:rPr>
        <w:t>@wp.pl</w:t>
      </w:r>
    </w:p>
    <w:p w:rsidR="00F26F84" w:rsidRPr="00157B4A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C50FC0" w:rsidRDefault="00F26F84" w:rsidP="00A2748F">
      <w:pPr>
        <w:rPr>
          <w:b/>
          <w:sz w:val="32"/>
          <w:szCs w:val="32"/>
        </w:rPr>
      </w:pPr>
      <w:r w:rsidRPr="00C50FC0">
        <w:rPr>
          <w:sz w:val="28"/>
          <w:szCs w:val="28"/>
        </w:rPr>
        <w:t>II. Nazwa przedmiotu zamówienia</w:t>
      </w:r>
      <w:r w:rsidRPr="00C50FC0">
        <w:rPr>
          <w:b/>
          <w:bCs/>
          <w:sz w:val="28"/>
          <w:szCs w:val="28"/>
        </w:rPr>
        <w:t xml:space="preserve">: </w:t>
      </w:r>
      <w:r w:rsidR="00C948A9" w:rsidRPr="00FC4D04">
        <w:rPr>
          <w:b/>
          <w:sz w:val="32"/>
          <w:szCs w:val="32"/>
        </w:rPr>
        <w:t>„</w:t>
      </w:r>
      <w:bookmarkStart w:id="0" w:name="_GoBack"/>
      <w:bookmarkEnd w:id="0"/>
      <w:r w:rsidR="00C50FC0" w:rsidRPr="00FC4D04">
        <w:rPr>
          <w:b/>
          <w:bCs/>
          <w:sz w:val="32"/>
          <w:szCs w:val="32"/>
        </w:rPr>
        <w:t>KURS SPAWANIA METODĄ MAG</w:t>
      </w:r>
      <w:r w:rsidR="00C948A9" w:rsidRPr="00FC4D04">
        <w:rPr>
          <w:b/>
          <w:sz w:val="32"/>
          <w:szCs w:val="32"/>
        </w:rPr>
        <w:t>”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III. Tryb postępowania: Postępowanie o udzielenie zamówienia prowadzone jest w trybie przetargu nieograniczonego na podstawie art. 39 ustawy z dnia 29 stycznia 2004 roku Prawo zamówień publicznych.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IV. Nazwa i adres Wykonawcy: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color w:val="auto"/>
          <w:sz w:val="28"/>
          <w:szCs w:val="28"/>
        </w:rPr>
        <w:t>.............................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>...................................................................................................................</w:t>
      </w:r>
      <w:r>
        <w:rPr>
          <w:rFonts w:ascii="Times New Roman" w:hAnsi="Times New Roman" w:cs="Times New Roman"/>
          <w:color w:val="auto"/>
          <w:sz w:val="28"/>
          <w:szCs w:val="28"/>
        </w:rPr>
        <w:t>..............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WOJEWÓDZTWO: …........................................................................................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REGON: ............................................ NIP: 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tel.: .................................................... fax: 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V. OSOBA UPRAWNIONA DO KONTAKTÓW: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Imię i nazwisko ........................................................................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tel. ........................................................................................... </w:t>
      </w:r>
    </w:p>
    <w:p w:rsidR="00F26F84" w:rsidRPr="00820065" w:rsidRDefault="006C795D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e-mail</w:t>
      </w:r>
      <w:r w:rsidR="00F26F84"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 ............................................................................................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6041E4" w:rsidRDefault="00F26F84" w:rsidP="003B6236">
      <w:pPr>
        <w:pStyle w:val="Default"/>
        <w:spacing w:line="360" w:lineRule="auto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6041E4">
        <w:rPr>
          <w:rFonts w:ascii="Times New Roman" w:hAnsi="Times New Roman" w:cs="Times New Roman"/>
          <w:color w:val="auto"/>
          <w:sz w:val="28"/>
          <w:szCs w:val="28"/>
        </w:rPr>
        <w:t xml:space="preserve">VI. Oferuję (oferujemy) cenę za usługę zorganizowania i przeprowadzenia </w:t>
      </w:r>
      <w:r w:rsidR="006041E4" w:rsidRPr="006041E4">
        <w:rPr>
          <w:rFonts w:ascii="Times New Roman" w:hAnsi="Times New Roman" w:cs="Times New Roman"/>
          <w:color w:val="auto"/>
          <w:sz w:val="28"/>
          <w:szCs w:val="28"/>
        </w:rPr>
        <w:t xml:space="preserve">kursu </w:t>
      </w:r>
      <w:r w:rsidRPr="006041E4">
        <w:rPr>
          <w:rFonts w:ascii="Times New Roman" w:hAnsi="Times New Roman" w:cs="Times New Roman"/>
          <w:color w:val="auto"/>
          <w:sz w:val="28"/>
          <w:szCs w:val="28"/>
        </w:rPr>
        <w:t>zgodnie z przedmiotem zamówienia  .......................................</w:t>
      </w:r>
      <w:r w:rsidR="003B6236">
        <w:rPr>
          <w:rFonts w:ascii="Times New Roman" w:hAnsi="Times New Roman" w:cs="Times New Roman"/>
          <w:color w:val="auto"/>
          <w:sz w:val="28"/>
          <w:szCs w:val="28"/>
        </w:rPr>
        <w:t>...........</w:t>
      </w:r>
      <w:r w:rsidRPr="006041E4">
        <w:rPr>
          <w:rFonts w:ascii="Times New Roman" w:hAnsi="Times New Roman" w:cs="Times New Roman"/>
          <w:color w:val="auto"/>
          <w:sz w:val="28"/>
          <w:szCs w:val="28"/>
        </w:rPr>
        <w:t xml:space="preserve"> PLN brutto </w:t>
      </w:r>
      <w:r w:rsidRPr="006041E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(słownie: ................................................................................................................) </w:t>
      </w:r>
    </w:p>
    <w:p w:rsidR="00687CD2" w:rsidRDefault="00687CD2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376E0" w:rsidRPr="00396F51" w:rsidRDefault="008376E0" w:rsidP="008376E0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6F51">
        <w:rPr>
          <w:rFonts w:ascii="Times New Roman" w:hAnsi="Times New Roman" w:cs="Times New Roman"/>
          <w:color w:val="auto"/>
          <w:sz w:val="28"/>
          <w:szCs w:val="28"/>
        </w:rPr>
        <w:t>Ilość zrealizowanych szkoleń/kursów ………………………………………</w:t>
      </w:r>
    </w:p>
    <w:p w:rsidR="008376E0" w:rsidRDefault="008376E0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B6236" w:rsidRDefault="003B6236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B6236" w:rsidRDefault="003B6236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B6236" w:rsidRDefault="003B6236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F7B2E" w:rsidRDefault="006F7B2E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VII. JA (MY) NIŻEJ PODPISANY (I) OŚWIADCZAMY, ŻE: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1) zapoznałem (zapoznamy) sie ze Specyfikacją Istotnych Warunków Zamówienia i uznaję się za związanego niniejszą ofertą na czas wskazany w specyfikacji istotnych warunków zamówienia,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2) gwarantuję (gwarantujemy) wykonanie całości niniejszego zamówienia zgodnie z treścią SIWZ, wyjaśnień do SIWZ oraz jej modyfikacji, </w:t>
      </w:r>
    </w:p>
    <w:p w:rsidR="00F26F84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>3) w przypadku uznania mojej(naszej) oferty za najkorzystniejszą umowę zobowiązuję</w:t>
      </w:r>
      <w:proofErr w:type="spellStart"/>
      <w:r w:rsidRPr="00EC2F30">
        <w:rPr>
          <w:rFonts w:ascii="Times New Roman" w:hAnsi="Times New Roman" w:cs="Times New Roman"/>
          <w:color w:val="auto"/>
          <w:sz w:val="28"/>
          <w:szCs w:val="28"/>
        </w:rPr>
        <w:t>(em</w:t>
      </w:r>
      <w:proofErr w:type="spellEnd"/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y) się zawrzeć w miejscu i terminie jakie zostaną wskazane przez Zamawiającego, </w:t>
      </w:r>
    </w:p>
    <w:p w:rsidR="00EC2F30" w:rsidRPr="00EC2F30" w:rsidRDefault="00EC2F30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C2F30" w:rsidRDefault="006041E4" w:rsidP="00EC2F30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6A0F6F"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) miejsce realizacji </w:t>
      </w:r>
      <w:r w:rsidR="00EC2F30">
        <w:rPr>
          <w:rFonts w:ascii="Times New Roman" w:hAnsi="Times New Roman" w:cs="Times New Roman"/>
          <w:color w:val="auto"/>
          <w:sz w:val="28"/>
          <w:szCs w:val="28"/>
        </w:rPr>
        <w:t xml:space="preserve">(nazwa ośrodka i adres) </w:t>
      </w:r>
    </w:p>
    <w:p w:rsidR="00EC2F30" w:rsidRDefault="00EC2F30" w:rsidP="00EC2F30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</w:p>
    <w:p w:rsidR="006A0F6F" w:rsidRPr="00EC2F30" w:rsidRDefault="006A0F6F" w:rsidP="00EC2F30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>………………………………………</w:t>
      </w:r>
      <w:r w:rsidR="00EC2F30">
        <w:rPr>
          <w:rFonts w:ascii="Times New Roman" w:hAnsi="Times New Roman" w:cs="Times New Roman"/>
          <w:color w:val="auto"/>
          <w:sz w:val="28"/>
          <w:szCs w:val="28"/>
        </w:rPr>
        <w:t>……………………………….</w:t>
      </w:r>
      <w:r w:rsidRPr="00EC2F30">
        <w:rPr>
          <w:rFonts w:ascii="Times New Roman" w:hAnsi="Times New Roman" w:cs="Times New Roman"/>
          <w:color w:val="auto"/>
          <w:sz w:val="28"/>
          <w:szCs w:val="28"/>
        </w:rPr>
        <w:t>……………………</w:t>
      </w:r>
    </w:p>
    <w:p w:rsidR="006041E4" w:rsidRDefault="006041E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EC2F30" w:rsidRDefault="006041E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F26F84"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) w związku z dopuszczeniem przez Zamawiającego przesyłania oświadczeń, wniosków, zawiadomień oraz informacji faksem lub drogą elektroniczną wskazujemy adres przeznaczony do tej formy kontaktu: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  <w:lang w:val="de-DE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 xml:space="preserve">Fax.: ……………………………………………………….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  <w:lang w:val="de-DE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>e-</w:t>
      </w:r>
      <w:proofErr w:type="spellStart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>mail</w:t>
      </w:r>
      <w:proofErr w:type="spellEnd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 xml:space="preserve">: …………………………@....................................................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Zgodnie z wymogiem Zamawiającego zobowiązujemy się do niezwłocznego potwierdzenia faktu otrzymania w/w dokumentów faksem lub drogą elektroniczną.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>Załącznikami do oferty są:</w:t>
      </w:r>
    </w:p>
    <w:p w:rsidR="0081128A" w:rsidRDefault="0081128A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F3E64" w:rsidRDefault="006F3E64" w:rsidP="00733F62">
      <w:pPr>
        <w:pStyle w:val="Default"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Załącznik Nr 3 - OŚWIADCZENIE O BRAKU PODSTAW DO WYKLUCZENIA</w:t>
      </w:r>
    </w:p>
    <w:p w:rsidR="006F3E64" w:rsidRDefault="006F3E64" w:rsidP="00733F62">
      <w:pPr>
        <w:pStyle w:val="Default"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Załącznik Nr 4 - OŚWIADCZENIE SPEŁNIENIA WARUNKÓW UDZIAŁU W POSTĘPOWANIU</w:t>
      </w:r>
    </w:p>
    <w:p w:rsidR="006F3E64" w:rsidRDefault="006F3E64" w:rsidP="00733F62">
      <w:pPr>
        <w:pStyle w:val="Default"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Załącznik Nr 6 - Program kursu</w:t>
      </w:r>
    </w:p>
    <w:p w:rsidR="006F3E64" w:rsidRDefault="006F3E64" w:rsidP="00733F62">
      <w:pPr>
        <w:pStyle w:val="Default"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Załącznik Nr 7 - Wykaz zrealizowanych kursów</w:t>
      </w:r>
    </w:p>
    <w:p w:rsidR="0081128A" w:rsidRDefault="0081128A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1128A" w:rsidRDefault="0081128A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>………………..</w:t>
      </w:r>
    </w:p>
    <w:p w:rsidR="006F3E64" w:rsidRDefault="006F3E64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F3E64" w:rsidRPr="00820065" w:rsidRDefault="006F3E64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F3E64" w:rsidRDefault="006F3E64" w:rsidP="006F3E6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>………………..</w:t>
      </w:r>
    </w:p>
    <w:p w:rsidR="0081128A" w:rsidRDefault="0081128A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F3E64" w:rsidRDefault="006F3E6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>.......................................... .........................................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/miejscowość, data/ 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podpis osoby/osób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uprawnionych do składania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oświadczeń woli </w:t>
      </w:r>
    </w:p>
    <w:p w:rsidR="00D52285" w:rsidRPr="006F3E64" w:rsidRDefault="00F26F84" w:rsidP="006F3E6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w imieniu Wykonawcy </w:t>
      </w:r>
    </w:p>
    <w:sectPr w:rsidR="00D52285" w:rsidRPr="006F3E64" w:rsidSect="0011452E">
      <w:headerReference w:type="default" r:id="rId8"/>
      <w:footerReference w:type="default" r:id="rId9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08A" w:rsidRDefault="00EE408A" w:rsidP="006C48AF">
      <w:r>
        <w:separator/>
      </w:r>
    </w:p>
  </w:endnote>
  <w:endnote w:type="continuationSeparator" w:id="0">
    <w:p w:rsidR="00EE408A" w:rsidRDefault="00EE408A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r w:rsidR="00A91F67">
      <w:rPr>
        <w:rFonts w:asciiTheme="majorHAnsi" w:hAnsiTheme="majorHAnsi"/>
        <w:noProof/>
      </w:rPr>
      <w:fldChar w:fldCharType="begin"/>
    </w:r>
    <w:r w:rsidR="00A17003">
      <w:rPr>
        <w:rFonts w:asciiTheme="majorHAnsi" w:hAnsiTheme="majorHAnsi"/>
        <w:noProof/>
      </w:rPr>
      <w:instrText xml:space="preserve"> PAGE    \* MERGEFORMAT </w:instrText>
    </w:r>
    <w:r w:rsidR="00A91F67">
      <w:rPr>
        <w:rFonts w:asciiTheme="majorHAnsi" w:hAnsiTheme="majorHAnsi"/>
        <w:noProof/>
      </w:rPr>
      <w:fldChar w:fldCharType="separate"/>
    </w:r>
    <w:r w:rsidR="00FC4D04">
      <w:rPr>
        <w:rFonts w:asciiTheme="majorHAnsi" w:hAnsiTheme="majorHAnsi"/>
        <w:noProof/>
      </w:rPr>
      <w:t>1</w:t>
    </w:r>
    <w:r w:rsidR="00A91F67">
      <w:rPr>
        <w:rFonts w:asciiTheme="majorHAnsi" w:hAnsiTheme="majorHAnsi"/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08A" w:rsidRDefault="00EE408A" w:rsidP="006C48AF">
      <w:r>
        <w:separator/>
      </w:r>
    </w:p>
  </w:footnote>
  <w:footnote w:type="continuationSeparator" w:id="0">
    <w:p w:rsidR="00EE408A" w:rsidRDefault="00EE408A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9C309B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739140</wp:posOffset>
          </wp:positionH>
          <wp:positionV relativeFrom="paragraph">
            <wp:posOffset>-207645</wp:posOffset>
          </wp:positionV>
          <wp:extent cx="4633595" cy="461010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C45157"/>
    <w:multiLevelType w:val="hybridMultilevel"/>
    <w:tmpl w:val="D396C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2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4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9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20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1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5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40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2"/>
  </w:num>
  <w:num w:numId="2">
    <w:abstractNumId w:val="0"/>
  </w:num>
  <w:num w:numId="3">
    <w:abstractNumId w:val="17"/>
  </w:num>
  <w:num w:numId="4">
    <w:abstractNumId w:val="15"/>
  </w:num>
  <w:num w:numId="5">
    <w:abstractNumId w:val="29"/>
  </w:num>
  <w:num w:numId="6">
    <w:abstractNumId w:val="31"/>
  </w:num>
  <w:num w:numId="7">
    <w:abstractNumId w:val="26"/>
  </w:num>
  <w:num w:numId="8">
    <w:abstractNumId w:val="23"/>
  </w:num>
  <w:num w:numId="9">
    <w:abstractNumId w:val="36"/>
  </w:num>
  <w:num w:numId="10">
    <w:abstractNumId w:val="34"/>
  </w:num>
  <w:num w:numId="11">
    <w:abstractNumId w:val="28"/>
  </w:num>
  <w:num w:numId="12">
    <w:abstractNumId w:val="10"/>
  </w:num>
  <w:num w:numId="13">
    <w:abstractNumId w:val="21"/>
  </w:num>
  <w:num w:numId="14">
    <w:abstractNumId w:val="35"/>
  </w:num>
  <w:num w:numId="15">
    <w:abstractNumId w:val="19"/>
  </w:num>
  <w:num w:numId="16">
    <w:abstractNumId w:val="33"/>
  </w:num>
  <w:num w:numId="17">
    <w:abstractNumId w:val="7"/>
  </w:num>
  <w:num w:numId="18">
    <w:abstractNumId w:val="11"/>
  </w:num>
  <w:num w:numId="19">
    <w:abstractNumId w:val="25"/>
  </w:num>
  <w:num w:numId="20">
    <w:abstractNumId w:val="20"/>
  </w:num>
  <w:num w:numId="21">
    <w:abstractNumId w:val="32"/>
  </w:num>
  <w:num w:numId="22">
    <w:abstractNumId w:val="22"/>
  </w:num>
  <w:num w:numId="23">
    <w:abstractNumId w:val="27"/>
  </w:num>
  <w:num w:numId="24">
    <w:abstractNumId w:val="9"/>
  </w:num>
  <w:num w:numId="25">
    <w:abstractNumId w:val="39"/>
  </w:num>
  <w:num w:numId="26">
    <w:abstractNumId w:val="16"/>
  </w:num>
  <w:num w:numId="27">
    <w:abstractNumId w:val="5"/>
  </w:num>
  <w:num w:numId="28">
    <w:abstractNumId w:val="8"/>
  </w:num>
  <w:num w:numId="29">
    <w:abstractNumId w:val="24"/>
  </w:num>
  <w:num w:numId="30">
    <w:abstractNumId w:val="6"/>
  </w:num>
  <w:num w:numId="31">
    <w:abstractNumId w:val="18"/>
  </w:num>
  <w:num w:numId="32">
    <w:abstractNumId w:val="13"/>
  </w:num>
  <w:num w:numId="33">
    <w:abstractNumId w:val="37"/>
  </w:num>
  <w:num w:numId="34">
    <w:abstractNumId w:val="38"/>
  </w:num>
  <w:num w:numId="35">
    <w:abstractNumId w:val="30"/>
  </w:num>
  <w:num w:numId="36">
    <w:abstractNumId w:val="40"/>
  </w:num>
  <w:num w:numId="37">
    <w:abstractNumId w:val="41"/>
  </w:num>
  <w:num w:numId="38">
    <w:abstractNumId w:val="14"/>
  </w:num>
  <w:num w:numId="39">
    <w:abstractNumId w:val="12"/>
  </w:num>
  <w:num w:numId="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30402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776F"/>
    <w:rsid w:val="00026A41"/>
    <w:rsid w:val="000355E5"/>
    <w:rsid w:val="00040F3F"/>
    <w:rsid w:val="00052A7D"/>
    <w:rsid w:val="000769C5"/>
    <w:rsid w:val="000774A9"/>
    <w:rsid w:val="00077E1F"/>
    <w:rsid w:val="00081FF5"/>
    <w:rsid w:val="000824FB"/>
    <w:rsid w:val="00083F5E"/>
    <w:rsid w:val="00097ECA"/>
    <w:rsid w:val="000B486B"/>
    <w:rsid w:val="000C6975"/>
    <w:rsid w:val="000D0893"/>
    <w:rsid w:val="000D715B"/>
    <w:rsid w:val="0010205E"/>
    <w:rsid w:val="00112B4F"/>
    <w:rsid w:val="0011452E"/>
    <w:rsid w:val="001176DE"/>
    <w:rsid w:val="001233A2"/>
    <w:rsid w:val="001303C8"/>
    <w:rsid w:val="00133E5C"/>
    <w:rsid w:val="00145553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203F5F"/>
    <w:rsid w:val="002123E2"/>
    <w:rsid w:val="0022183D"/>
    <w:rsid w:val="00221C7F"/>
    <w:rsid w:val="00224540"/>
    <w:rsid w:val="00232182"/>
    <w:rsid w:val="002333E0"/>
    <w:rsid w:val="00235CC3"/>
    <w:rsid w:val="0023671B"/>
    <w:rsid w:val="00240496"/>
    <w:rsid w:val="00240833"/>
    <w:rsid w:val="00244D85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70B7"/>
    <w:rsid w:val="002D1285"/>
    <w:rsid w:val="002E2595"/>
    <w:rsid w:val="002E356F"/>
    <w:rsid w:val="002F2762"/>
    <w:rsid w:val="002F2E98"/>
    <w:rsid w:val="002F6228"/>
    <w:rsid w:val="00301B26"/>
    <w:rsid w:val="003031C4"/>
    <w:rsid w:val="00305AAD"/>
    <w:rsid w:val="003164C9"/>
    <w:rsid w:val="00317C62"/>
    <w:rsid w:val="0032059E"/>
    <w:rsid w:val="00322520"/>
    <w:rsid w:val="0032402D"/>
    <w:rsid w:val="00327579"/>
    <w:rsid w:val="00335521"/>
    <w:rsid w:val="003378F9"/>
    <w:rsid w:val="00340303"/>
    <w:rsid w:val="0034721D"/>
    <w:rsid w:val="0036230B"/>
    <w:rsid w:val="00374333"/>
    <w:rsid w:val="00391C34"/>
    <w:rsid w:val="00396F51"/>
    <w:rsid w:val="003A29AD"/>
    <w:rsid w:val="003B0817"/>
    <w:rsid w:val="003B3CFE"/>
    <w:rsid w:val="003B6236"/>
    <w:rsid w:val="003C68FB"/>
    <w:rsid w:val="003D60C0"/>
    <w:rsid w:val="003E3D61"/>
    <w:rsid w:val="003E4AA9"/>
    <w:rsid w:val="003E59EA"/>
    <w:rsid w:val="003F0C0E"/>
    <w:rsid w:val="00404D67"/>
    <w:rsid w:val="00405AED"/>
    <w:rsid w:val="00406A12"/>
    <w:rsid w:val="00415146"/>
    <w:rsid w:val="00420A3B"/>
    <w:rsid w:val="00422DE5"/>
    <w:rsid w:val="00426B59"/>
    <w:rsid w:val="00441151"/>
    <w:rsid w:val="004447B4"/>
    <w:rsid w:val="00444973"/>
    <w:rsid w:val="00451338"/>
    <w:rsid w:val="00451FB3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E1C52"/>
    <w:rsid w:val="004E2652"/>
    <w:rsid w:val="004F19B1"/>
    <w:rsid w:val="004F6E3B"/>
    <w:rsid w:val="00500E14"/>
    <w:rsid w:val="0051305C"/>
    <w:rsid w:val="005134BA"/>
    <w:rsid w:val="0052607F"/>
    <w:rsid w:val="00550B1B"/>
    <w:rsid w:val="00554A8C"/>
    <w:rsid w:val="00555214"/>
    <w:rsid w:val="0056381B"/>
    <w:rsid w:val="00572107"/>
    <w:rsid w:val="00573A99"/>
    <w:rsid w:val="00576E44"/>
    <w:rsid w:val="00590F96"/>
    <w:rsid w:val="00596477"/>
    <w:rsid w:val="00597118"/>
    <w:rsid w:val="005B1E59"/>
    <w:rsid w:val="005B4051"/>
    <w:rsid w:val="005B4782"/>
    <w:rsid w:val="005C22DD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6B9C"/>
    <w:rsid w:val="00627136"/>
    <w:rsid w:val="00642F13"/>
    <w:rsid w:val="006537CB"/>
    <w:rsid w:val="00653C07"/>
    <w:rsid w:val="0067129E"/>
    <w:rsid w:val="00676DB2"/>
    <w:rsid w:val="00687CD2"/>
    <w:rsid w:val="00694039"/>
    <w:rsid w:val="00695761"/>
    <w:rsid w:val="006A0F6F"/>
    <w:rsid w:val="006A1755"/>
    <w:rsid w:val="006A406F"/>
    <w:rsid w:val="006A5233"/>
    <w:rsid w:val="006B28CF"/>
    <w:rsid w:val="006B4084"/>
    <w:rsid w:val="006B541B"/>
    <w:rsid w:val="006C2822"/>
    <w:rsid w:val="006C293A"/>
    <w:rsid w:val="006C48AF"/>
    <w:rsid w:val="006C795D"/>
    <w:rsid w:val="006D03F4"/>
    <w:rsid w:val="006D0608"/>
    <w:rsid w:val="006D1D5D"/>
    <w:rsid w:val="006D6350"/>
    <w:rsid w:val="006D7626"/>
    <w:rsid w:val="006F0FF0"/>
    <w:rsid w:val="006F3E64"/>
    <w:rsid w:val="006F7B2E"/>
    <w:rsid w:val="007037DB"/>
    <w:rsid w:val="00706B78"/>
    <w:rsid w:val="0071111D"/>
    <w:rsid w:val="00720C77"/>
    <w:rsid w:val="007321B5"/>
    <w:rsid w:val="00733F62"/>
    <w:rsid w:val="007369C7"/>
    <w:rsid w:val="007468C3"/>
    <w:rsid w:val="0075352E"/>
    <w:rsid w:val="00755E58"/>
    <w:rsid w:val="00756BEC"/>
    <w:rsid w:val="00767B72"/>
    <w:rsid w:val="007760EB"/>
    <w:rsid w:val="007A63DF"/>
    <w:rsid w:val="007A6E24"/>
    <w:rsid w:val="007A774B"/>
    <w:rsid w:val="007B66B3"/>
    <w:rsid w:val="007C20A6"/>
    <w:rsid w:val="007C37A0"/>
    <w:rsid w:val="007C38A2"/>
    <w:rsid w:val="007E569D"/>
    <w:rsid w:val="007F1105"/>
    <w:rsid w:val="007F763C"/>
    <w:rsid w:val="007F76B7"/>
    <w:rsid w:val="00804461"/>
    <w:rsid w:val="00807F45"/>
    <w:rsid w:val="0081128A"/>
    <w:rsid w:val="00814053"/>
    <w:rsid w:val="00814066"/>
    <w:rsid w:val="00814A0C"/>
    <w:rsid w:val="0082408F"/>
    <w:rsid w:val="00824F11"/>
    <w:rsid w:val="0082522F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84B8F"/>
    <w:rsid w:val="008A252E"/>
    <w:rsid w:val="008B24EA"/>
    <w:rsid w:val="008B3B68"/>
    <w:rsid w:val="008C0EEC"/>
    <w:rsid w:val="008C2B00"/>
    <w:rsid w:val="008C2B8F"/>
    <w:rsid w:val="008C3865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2565"/>
    <w:rsid w:val="009B67EF"/>
    <w:rsid w:val="009B6BC8"/>
    <w:rsid w:val="009C309B"/>
    <w:rsid w:val="009C334B"/>
    <w:rsid w:val="009C5342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17003"/>
    <w:rsid w:val="00A234C5"/>
    <w:rsid w:val="00A249D9"/>
    <w:rsid w:val="00A2748F"/>
    <w:rsid w:val="00A36823"/>
    <w:rsid w:val="00A43380"/>
    <w:rsid w:val="00A47818"/>
    <w:rsid w:val="00A52C7F"/>
    <w:rsid w:val="00A70CB6"/>
    <w:rsid w:val="00A85E5A"/>
    <w:rsid w:val="00A91F67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3C33"/>
    <w:rsid w:val="00B044D1"/>
    <w:rsid w:val="00B06A5B"/>
    <w:rsid w:val="00B266FE"/>
    <w:rsid w:val="00B31383"/>
    <w:rsid w:val="00B34111"/>
    <w:rsid w:val="00B34C59"/>
    <w:rsid w:val="00B41F81"/>
    <w:rsid w:val="00B421AE"/>
    <w:rsid w:val="00B67114"/>
    <w:rsid w:val="00B74A48"/>
    <w:rsid w:val="00B8351F"/>
    <w:rsid w:val="00BB1957"/>
    <w:rsid w:val="00BC0E8F"/>
    <w:rsid w:val="00BC5843"/>
    <w:rsid w:val="00BD272A"/>
    <w:rsid w:val="00BD3A63"/>
    <w:rsid w:val="00BD6BC0"/>
    <w:rsid w:val="00C26F02"/>
    <w:rsid w:val="00C32263"/>
    <w:rsid w:val="00C42386"/>
    <w:rsid w:val="00C42A78"/>
    <w:rsid w:val="00C50FC0"/>
    <w:rsid w:val="00C639D6"/>
    <w:rsid w:val="00C65C2F"/>
    <w:rsid w:val="00C90954"/>
    <w:rsid w:val="00C948A9"/>
    <w:rsid w:val="00CA11FF"/>
    <w:rsid w:val="00CA7703"/>
    <w:rsid w:val="00CD490F"/>
    <w:rsid w:val="00CE1572"/>
    <w:rsid w:val="00CE6E85"/>
    <w:rsid w:val="00CF2AA1"/>
    <w:rsid w:val="00CF52EA"/>
    <w:rsid w:val="00CF6E1B"/>
    <w:rsid w:val="00D03ABE"/>
    <w:rsid w:val="00D057DF"/>
    <w:rsid w:val="00D452E9"/>
    <w:rsid w:val="00D474AA"/>
    <w:rsid w:val="00D47E19"/>
    <w:rsid w:val="00D52285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6BA8"/>
    <w:rsid w:val="00DA5830"/>
    <w:rsid w:val="00DA6146"/>
    <w:rsid w:val="00DB4C98"/>
    <w:rsid w:val="00DD2170"/>
    <w:rsid w:val="00DD38CA"/>
    <w:rsid w:val="00DD6097"/>
    <w:rsid w:val="00DD6937"/>
    <w:rsid w:val="00DE3D76"/>
    <w:rsid w:val="00DE7C5E"/>
    <w:rsid w:val="00DF5C26"/>
    <w:rsid w:val="00E1093C"/>
    <w:rsid w:val="00E17893"/>
    <w:rsid w:val="00E25A00"/>
    <w:rsid w:val="00E40056"/>
    <w:rsid w:val="00E44E42"/>
    <w:rsid w:val="00E45B3D"/>
    <w:rsid w:val="00E505CC"/>
    <w:rsid w:val="00E53B17"/>
    <w:rsid w:val="00E6058F"/>
    <w:rsid w:val="00E6327A"/>
    <w:rsid w:val="00E63C34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E408A"/>
    <w:rsid w:val="00EE50AB"/>
    <w:rsid w:val="00EF32D4"/>
    <w:rsid w:val="00EF4C1B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33AA6"/>
    <w:rsid w:val="00F448D8"/>
    <w:rsid w:val="00F45F98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4D04"/>
    <w:rsid w:val="00FC5CCE"/>
    <w:rsid w:val="00FC7613"/>
    <w:rsid w:val="00FC7C18"/>
    <w:rsid w:val="00FD0120"/>
    <w:rsid w:val="00FD0732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0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98C284-B81B-45AF-87F6-F3193D157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510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23</cp:revision>
  <cp:lastPrinted>2019-02-26T08:36:00Z</cp:lastPrinted>
  <dcterms:created xsi:type="dcterms:W3CDTF">2019-02-26T09:10:00Z</dcterms:created>
  <dcterms:modified xsi:type="dcterms:W3CDTF">2020-07-21T10:06:00Z</dcterms:modified>
</cp:coreProperties>
</file>